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64109" w14:textId="77777777" w:rsidR="00FD5062" w:rsidRPr="0059683C" w:rsidRDefault="00FD5062" w:rsidP="00FD5062">
      <w:pPr>
        <w:spacing w:line="60" w:lineRule="exact"/>
        <w:rPr>
          <w:rFonts w:hAnsi="ＭＳ 明朝"/>
          <w:b/>
          <w:i/>
          <w:sz w:val="22"/>
          <w:szCs w:val="22"/>
        </w:rPr>
      </w:pPr>
    </w:p>
    <w:p w14:paraId="32C9B6EF" w14:textId="77777777" w:rsidR="00FD5062" w:rsidRPr="0059683C" w:rsidRDefault="00FD5062" w:rsidP="00FD5062">
      <w:pPr>
        <w:spacing w:line="60" w:lineRule="exact"/>
        <w:rPr>
          <w:rFonts w:hAnsi="ＭＳ 明朝"/>
          <w:b/>
          <w:i/>
          <w:sz w:val="22"/>
          <w:szCs w:val="22"/>
        </w:rPr>
      </w:pPr>
    </w:p>
    <w:p w14:paraId="7F7BBF4B" w14:textId="77777777" w:rsidR="00FD5062" w:rsidRPr="0059683C" w:rsidRDefault="00FD5062" w:rsidP="00FD5062">
      <w:pPr>
        <w:spacing w:line="60" w:lineRule="exact"/>
        <w:rPr>
          <w:rFonts w:hAnsi="ＭＳ 明朝"/>
          <w:b/>
          <w:i/>
          <w:sz w:val="22"/>
          <w:szCs w:val="22"/>
        </w:rPr>
      </w:pPr>
    </w:p>
    <w:p w14:paraId="4966A398" w14:textId="77777777" w:rsidR="00FD5062" w:rsidRPr="0059683C" w:rsidRDefault="00B81979" w:rsidP="00B81979">
      <w:pPr>
        <w:spacing w:line="0" w:lineRule="atLeast"/>
        <w:ind w:leftChars="200" w:left="378"/>
        <w:jc w:val="center"/>
        <w:rPr>
          <w:rFonts w:hAnsi="ＭＳ 明朝"/>
          <w:b/>
          <w:sz w:val="28"/>
          <w:szCs w:val="28"/>
        </w:rPr>
      </w:pPr>
      <w:r w:rsidRPr="0059683C">
        <w:rPr>
          <w:rFonts w:hAnsi="ＭＳ 明朝" w:hint="eastAsia"/>
          <w:b/>
          <w:sz w:val="28"/>
          <w:szCs w:val="28"/>
        </w:rPr>
        <w:t>【</w:t>
      </w:r>
      <w:r w:rsidR="000A0F7D" w:rsidRPr="0059683C">
        <w:rPr>
          <w:rFonts w:hAnsi="ＭＳ 明朝" w:hint="eastAsia"/>
          <w:b/>
          <w:sz w:val="28"/>
          <w:szCs w:val="28"/>
        </w:rPr>
        <w:t>イノベーション</w:t>
      </w:r>
      <w:r w:rsidR="00A46E97" w:rsidRPr="0059683C">
        <w:rPr>
          <w:rFonts w:hAnsi="ＭＳ 明朝" w:hint="eastAsia"/>
          <w:b/>
          <w:sz w:val="28"/>
          <w:szCs w:val="28"/>
        </w:rPr>
        <w:t>部門</w:t>
      </w:r>
      <w:r w:rsidRPr="0059683C">
        <w:rPr>
          <w:rFonts w:hAnsi="ＭＳ 明朝" w:hint="eastAsia"/>
          <w:b/>
          <w:sz w:val="28"/>
          <w:szCs w:val="28"/>
        </w:rPr>
        <w:t>】</w:t>
      </w:r>
      <w:r w:rsidR="00A46E97" w:rsidRPr="0059683C">
        <w:rPr>
          <w:rFonts w:hAnsi="ＭＳ 明朝" w:hint="eastAsia"/>
          <w:b/>
          <w:sz w:val="28"/>
          <w:szCs w:val="28"/>
        </w:rPr>
        <w:t>：</w:t>
      </w:r>
      <w:r w:rsidR="000A0F7D" w:rsidRPr="0059683C">
        <w:rPr>
          <w:rFonts w:hAnsi="ＭＳ 明朝" w:hint="eastAsia"/>
          <w:b/>
          <w:sz w:val="28"/>
          <w:szCs w:val="28"/>
        </w:rPr>
        <w:t>イノベーション</w:t>
      </w:r>
      <w:r w:rsidR="00A46E97" w:rsidRPr="0059683C">
        <w:rPr>
          <w:rFonts w:hAnsi="ＭＳ 明朝" w:hint="eastAsia"/>
          <w:b/>
          <w:sz w:val="28"/>
          <w:szCs w:val="28"/>
        </w:rPr>
        <w:t>事業化推進賞</w:t>
      </w:r>
    </w:p>
    <w:p w14:paraId="019EE819" w14:textId="77777777" w:rsidR="00B81979" w:rsidRPr="0059683C" w:rsidRDefault="00B81979" w:rsidP="00FD5062">
      <w:pPr>
        <w:spacing w:line="0" w:lineRule="atLeast"/>
        <w:ind w:leftChars="200" w:left="378"/>
        <w:rPr>
          <w:rFonts w:hAnsi="ＭＳ 明朝"/>
          <w:b/>
          <w:sz w:val="28"/>
          <w:szCs w:val="28"/>
        </w:rPr>
      </w:pPr>
      <w:bookmarkStart w:id="0" w:name="_GoBack"/>
      <w:bookmarkEnd w:id="0"/>
    </w:p>
    <w:p w14:paraId="483AAD72" w14:textId="77777777" w:rsidR="00B81979" w:rsidRPr="0059683C" w:rsidRDefault="00B81979" w:rsidP="00FD5062">
      <w:pPr>
        <w:spacing w:line="0" w:lineRule="atLeast"/>
        <w:ind w:leftChars="200" w:left="378"/>
        <w:rPr>
          <w:rFonts w:hAnsi="ＭＳ 明朝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816"/>
        <w:gridCol w:w="5949"/>
        <w:gridCol w:w="1282"/>
      </w:tblGrid>
      <w:tr w:rsidR="0059683C" w:rsidRPr="0059683C" w14:paraId="73A1ED40" w14:textId="77777777">
        <w:trPr>
          <w:trHeight w:val="499"/>
        </w:trPr>
        <w:tc>
          <w:tcPr>
            <w:tcW w:w="808" w:type="dxa"/>
            <w:vMerge w:val="restart"/>
            <w:tcBorders>
              <w:left w:val="single" w:sz="4" w:space="0" w:color="FFFFFF"/>
            </w:tcBorders>
            <w:textDirection w:val="tbRlV"/>
          </w:tcPr>
          <w:p w14:paraId="0E1CC842" w14:textId="77777777" w:rsidR="00FD5062" w:rsidRPr="0059683C" w:rsidRDefault="00FD5062" w:rsidP="007836D1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59683C">
              <w:rPr>
                <w:rFonts w:hint="eastAsia"/>
                <w:spacing w:val="129"/>
                <w:kern w:val="0"/>
                <w:sz w:val="22"/>
                <w:szCs w:val="22"/>
                <w:fitText w:val="1176" w:id="38986752"/>
              </w:rPr>
              <w:t>推薦</w:t>
            </w:r>
            <w:r w:rsidRPr="0059683C">
              <w:rPr>
                <w:rFonts w:hint="eastAsia"/>
                <w:kern w:val="0"/>
                <w:sz w:val="22"/>
                <w:szCs w:val="22"/>
                <w:fitText w:val="1176" w:id="38986752"/>
              </w:rPr>
              <w:t>者</w:t>
            </w:r>
          </w:p>
        </w:tc>
        <w:tc>
          <w:tcPr>
            <w:tcW w:w="1816" w:type="dxa"/>
            <w:tcBorders>
              <w:bottom w:val="single" w:sz="4" w:space="0" w:color="FFFFFF"/>
            </w:tcBorders>
            <w:vAlign w:val="center"/>
          </w:tcPr>
          <w:p w14:paraId="013B42C1" w14:textId="77777777" w:rsidR="00FD5062" w:rsidRPr="0059683C" w:rsidRDefault="00FD5062" w:rsidP="007836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9683C">
              <w:rPr>
                <w:rFonts w:hint="eastAsia"/>
                <w:spacing w:val="178"/>
                <w:kern w:val="0"/>
                <w:sz w:val="22"/>
                <w:szCs w:val="22"/>
                <w:fitText w:val="1372" w:id="38986753"/>
              </w:rPr>
              <w:t>所在</w:t>
            </w:r>
            <w:r w:rsidRPr="0059683C">
              <w:rPr>
                <w:rFonts w:hint="eastAsia"/>
                <w:kern w:val="0"/>
                <w:sz w:val="22"/>
                <w:szCs w:val="22"/>
                <w:fitText w:val="1372" w:id="38986753"/>
              </w:rPr>
              <w:t>地</w:t>
            </w:r>
          </w:p>
        </w:tc>
        <w:tc>
          <w:tcPr>
            <w:tcW w:w="7231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597C911F" w14:textId="77777777" w:rsidR="00FD5062" w:rsidRPr="0059683C" w:rsidRDefault="00FD5062" w:rsidP="00201B44">
            <w:pPr>
              <w:rPr>
                <w:spacing w:val="20"/>
                <w:sz w:val="22"/>
                <w:szCs w:val="22"/>
              </w:rPr>
            </w:pPr>
            <w:r w:rsidRPr="0059683C">
              <w:rPr>
                <w:rFonts w:hint="eastAsia"/>
                <w:spacing w:val="20"/>
                <w:sz w:val="22"/>
                <w:szCs w:val="22"/>
              </w:rPr>
              <w:t>〒</w:t>
            </w:r>
          </w:p>
          <w:p w14:paraId="1AD83625" w14:textId="77777777" w:rsidR="00FD5062" w:rsidRPr="0059683C" w:rsidRDefault="00FD5062" w:rsidP="00201B44">
            <w:pPr>
              <w:rPr>
                <w:spacing w:val="20"/>
                <w:sz w:val="22"/>
                <w:szCs w:val="22"/>
              </w:rPr>
            </w:pPr>
          </w:p>
        </w:tc>
      </w:tr>
      <w:tr w:rsidR="0059683C" w:rsidRPr="0059683C" w14:paraId="67339E24" w14:textId="77777777">
        <w:trPr>
          <w:trHeight w:val="547"/>
        </w:trPr>
        <w:tc>
          <w:tcPr>
            <w:tcW w:w="808" w:type="dxa"/>
            <w:vMerge/>
            <w:tcBorders>
              <w:left w:val="single" w:sz="4" w:space="0" w:color="FFFFFF"/>
            </w:tcBorders>
          </w:tcPr>
          <w:p w14:paraId="261798DA" w14:textId="77777777" w:rsidR="00FD5062" w:rsidRPr="0059683C" w:rsidRDefault="00FD5062" w:rsidP="007836D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724FAC8C" w14:textId="77777777" w:rsidR="00FD5062" w:rsidRPr="0059683C" w:rsidRDefault="00FD5062" w:rsidP="007836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9683C">
              <w:rPr>
                <w:rFonts w:hint="eastAsia"/>
                <w:spacing w:val="178"/>
                <w:kern w:val="0"/>
                <w:sz w:val="22"/>
                <w:szCs w:val="22"/>
                <w:fitText w:val="1372" w:id="38986754"/>
              </w:rPr>
              <w:t>機関</w:t>
            </w:r>
            <w:r w:rsidRPr="0059683C">
              <w:rPr>
                <w:rFonts w:hint="eastAsia"/>
                <w:kern w:val="0"/>
                <w:sz w:val="22"/>
                <w:szCs w:val="22"/>
                <w:fitText w:val="1372" w:id="38986754"/>
              </w:rPr>
              <w:t>名</w:t>
            </w:r>
          </w:p>
        </w:tc>
        <w:tc>
          <w:tcPr>
            <w:tcW w:w="7231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59B7064" w14:textId="77777777" w:rsidR="00FD5062" w:rsidRPr="0059683C" w:rsidRDefault="00FD5062" w:rsidP="007836D1">
            <w:pPr>
              <w:spacing w:line="360" w:lineRule="auto"/>
              <w:rPr>
                <w:spacing w:val="20"/>
                <w:sz w:val="22"/>
                <w:szCs w:val="22"/>
              </w:rPr>
            </w:pPr>
          </w:p>
        </w:tc>
      </w:tr>
      <w:tr w:rsidR="0059683C" w:rsidRPr="0059683C" w14:paraId="6145383E" w14:textId="77777777">
        <w:trPr>
          <w:trHeight w:val="533"/>
        </w:trPr>
        <w:tc>
          <w:tcPr>
            <w:tcW w:w="808" w:type="dxa"/>
            <w:vMerge/>
            <w:tcBorders>
              <w:left w:val="single" w:sz="4" w:space="0" w:color="FFFFFF"/>
            </w:tcBorders>
          </w:tcPr>
          <w:p w14:paraId="4246C7FC" w14:textId="77777777" w:rsidR="00FD5062" w:rsidRPr="0059683C" w:rsidRDefault="00FD5062" w:rsidP="007836D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3072E085" w14:textId="77777777" w:rsidR="00FD5062" w:rsidRPr="0059683C" w:rsidRDefault="00FD5062" w:rsidP="007836D1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59683C">
              <w:rPr>
                <w:rFonts w:hint="eastAsia"/>
                <w:spacing w:val="178"/>
                <w:kern w:val="0"/>
                <w:sz w:val="22"/>
                <w:szCs w:val="22"/>
                <w:fitText w:val="1372" w:id="38986755"/>
              </w:rPr>
              <w:t>役職</w:t>
            </w:r>
            <w:r w:rsidRPr="0059683C">
              <w:rPr>
                <w:rFonts w:hint="eastAsia"/>
                <w:kern w:val="0"/>
                <w:sz w:val="22"/>
                <w:szCs w:val="22"/>
                <w:fitText w:val="1372" w:id="38986755"/>
              </w:rPr>
              <w:t>名</w:t>
            </w:r>
          </w:p>
        </w:tc>
        <w:tc>
          <w:tcPr>
            <w:tcW w:w="59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21C1D37" w14:textId="77777777" w:rsidR="00FD5062" w:rsidRPr="0059683C" w:rsidRDefault="00FD5062" w:rsidP="007836D1">
            <w:pPr>
              <w:spacing w:line="360" w:lineRule="auto"/>
              <w:rPr>
                <w:spacing w:val="20"/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B99AB16" w14:textId="77777777" w:rsidR="00FD5062" w:rsidRPr="0059683C" w:rsidRDefault="00FD5062" w:rsidP="007836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9683C">
              <w:rPr>
                <w:sz w:val="22"/>
                <w:szCs w:val="22"/>
              </w:rPr>
              <w:fldChar w:fldCharType="begin"/>
            </w:r>
            <w:r w:rsidRPr="0059683C">
              <w:rPr>
                <w:sz w:val="22"/>
                <w:szCs w:val="22"/>
              </w:rPr>
              <w:instrText xml:space="preserve"> </w:instrText>
            </w:r>
            <w:r w:rsidRPr="0059683C">
              <w:rPr>
                <w:rFonts w:hint="eastAsia"/>
                <w:sz w:val="22"/>
                <w:szCs w:val="22"/>
              </w:rPr>
              <w:instrText>eq \o\ac(○,</w:instrText>
            </w:r>
            <w:r w:rsidRPr="0059683C">
              <w:rPr>
                <w:rFonts w:hint="eastAsia"/>
                <w:position w:val="3"/>
                <w:sz w:val="15"/>
                <w:szCs w:val="22"/>
              </w:rPr>
              <w:instrText>印</w:instrText>
            </w:r>
            <w:r w:rsidRPr="0059683C">
              <w:rPr>
                <w:rFonts w:hint="eastAsia"/>
                <w:sz w:val="22"/>
                <w:szCs w:val="22"/>
              </w:rPr>
              <w:instrText>)</w:instrText>
            </w:r>
            <w:r w:rsidRPr="0059683C">
              <w:rPr>
                <w:sz w:val="22"/>
                <w:szCs w:val="22"/>
              </w:rPr>
              <w:fldChar w:fldCharType="end"/>
            </w:r>
          </w:p>
        </w:tc>
      </w:tr>
      <w:tr w:rsidR="0059683C" w:rsidRPr="0059683C" w14:paraId="23B331EB" w14:textId="77777777">
        <w:trPr>
          <w:trHeight w:val="353"/>
        </w:trPr>
        <w:tc>
          <w:tcPr>
            <w:tcW w:w="808" w:type="dxa"/>
            <w:vMerge/>
            <w:tcBorders>
              <w:left w:val="single" w:sz="4" w:space="0" w:color="FFFFFF"/>
            </w:tcBorders>
          </w:tcPr>
          <w:p w14:paraId="378B86C7" w14:textId="77777777" w:rsidR="00FD5062" w:rsidRPr="0059683C" w:rsidRDefault="00FD5062" w:rsidP="007836D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FFFFFF"/>
            </w:tcBorders>
            <w:vAlign w:val="center"/>
          </w:tcPr>
          <w:p w14:paraId="7EBE5B7A" w14:textId="77777777" w:rsidR="00FD5062" w:rsidRPr="0059683C" w:rsidRDefault="00FD5062" w:rsidP="007836D1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59683C">
              <w:rPr>
                <w:rFonts w:hint="eastAsia"/>
                <w:spacing w:val="178"/>
                <w:kern w:val="0"/>
                <w:sz w:val="22"/>
                <w:szCs w:val="22"/>
                <w:fitText w:val="1372" w:id="38986756"/>
              </w:rPr>
              <w:t xml:space="preserve">氏　</w:t>
            </w:r>
            <w:r w:rsidRPr="0059683C">
              <w:rPr>
                <w:rFonts w:hint="eastAsia"/>
                <w:kern w:val="0"/>
                <w:sz w:val="22"/>
                <w:szCs w:val="22"/>
                <w:fitText w:val="1372" w:id="38986756"/>
              </w:rPr>
              <w:t>名</w:t>
            </w:r>
          </w:p>
        </w:tc>
        <w:tc>
          <w:tcPr>
            <w:tcW w:w="5949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67C859B2" w14:textId="77777777" w:rsidR="00FD5062" w:rsidRPr="0059683C" w:rsidRDefault="00FD5062" w:rsidP="007836D1">
            <w:pPr>
              <w:spacing w:line="360" w:lineRule="auto"/>
              <w:rPr>
                <w:spacing w:val="20"/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C25DD9B" w14:textId="77777777" w:rsidR="00FD5062" w:rsidRPr="0059683C" w:rsidRDefault="00FD5062" w:rsidP="007836D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683C" w:rsidRPr="0059683C" w14:paraId="6A2B2C09" w14:textId="77777777">
        <w:trPr>
          <w:trHeight w:val="420"/>
        </w:trPr>
        <w:tc>
          <w:tcPr>
            <w:tcW w:w="808" w:type="dxa"/>
            <w:vMerge w:val="restart"/>
            <w:tcBorders>
              <w:left w:val="single" w:sz="4" w:space="0" w:color="FFFFFF"/>
            </w:tcBorders>
            <w:textDirection w:val="tbRlV"/>
          </w:tcPr>
          <w:p w14:paraId="2C8EB719" w14:textId="77777777" w:rsidR="00FD5062" w:rsidRPr="0059683C" w:rsidRDefault="00FD5062" w:rsidP="007836D1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59683C">
              <w:rPr>
                <w:rFonts w:hint="eastAsia"/>
                <w:spacing w:val="45"/>
                <w:kern w:val="0"/>
                <w:sz w:val="22"/>
                <w:szCs w:val="22"/>
                <w:fitText w:val="2388" w:id="38986757"/>
              </w:rPr>
              <w:t>推薦する候補企</w:t>
            </w:r>
            <w:r w:rsidRPr="0059683C">
              <w:rPr>
                <w:rFonts w:hint="eastAsia"/>
                <w:spacing w:val="-1"/>
                <w:kern w:val="0"/>
                <w:sz w:val="22"/>
                <w:szCs w:val="22"/>
                <w:fitText w:val="2388" w:id="38986757"/>
              </w:rPr>
              <w:t>業</w:t>
            </w:r>
          </w:p>
        </w:tc>
        <w:tc>
          <w:tcPr>
            <w:tcW w:w="1816" w:type="dxa"/>
            <w:tcBorders>
              <w:bottom w:val="single" w:sz="4" w:space="0" w:color="FFFFFF"/>
            </w:tcBorders>
            <w:vAlign w:val="center"/>
          </w:tcPr>
          <w:p w14:paraId="7A1312CB" w14:textId="77777777" w:rsidR="00FD5062" w:rsidRPr="0059683C" w:rsidRDefault="00FD5062" w:rsidP="007836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9683C">
              <w:rPr>
                <w:rFonts w:hint="eastAsia"/>
                <w:spacing w:val="178"/>
                <w:kern w:val="0"/>
                <w:sz w:val="22"/>
                <w:szCs w:val="22"/>
                <w:fitText w:val="1372" w:id="38986758"/>
              </w:rPr>
              <w:t>所在</w:t>
            </w:r>
            <w:r w:rsidRPr="0059683C">
              <w:rPr>
                <w:rFonts w:hint="eastAsia"/>
                <w:kern w:val="0"/>
                <w:sz w:val="22"/>
                <w:szCs w:val="22"/>
                <w:fitText w:val="1372" w:id="38986758"/>
              </w:rPr>
              <w:t>地</w:t>
            </w:r>
          </w:p>
        </w:tc>
        <w:tc>
          <w:tcPr>
            <w:tcW w:w="7231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48C4F859" w14:textId="77777777" w:rsidR="00FD5062" w:rsidRPr="0059683C" w:rsidRDefault="00FD5062" w:rsidP="00201B44">
            <w:pPr>
              <w:rPr>
                <w:spacing w:val="20"/>
                <w:sz w:val="22"/>
                <w:szCs w:val="22"/>
              </w:rPr>
            </w:pPr>
            <w:r w:rsidRPr="0059683C">
              <w:rPr>
                <w:rFonts w:hint="eastAsia"/>
                <w:spacing w:val="20"/>
                <w:sz w:val="22"/>
                <w:szCs w:val="22"/>
              </w:rPr>
              <w:t>〒</w:t>
            </w:r>
          </w:p>
          <w:p w14:paraId="477838E3" w14:textId="77777777" w:rsidR="00FD5062" w:rsidRPr="0059683C" w:rsidRDefault="00FD5062" w:rsidP="00201B44">
            <w:pPr>
              <w:rPr>
                <w:spacing w:val="20"/>
                <w:sz w:val="22"/>
                <w:szCs w:val="22"/>
              </w:rPr>
            </w:pPr>
          </w:p>
        </w:tc>
      </w:tr>
      <w:tr w:rsidR="0059683C" w:rsidRPr="0059683C" w14:paraId="2695E0B4" w14:textId="77777777">
        <w:trPr>
          <w:trHeight w:val="616"/>
        </w:trPr>
        <w:tc>
          <w:tcPr>
            <w:tcW w:w="808" w:type="dxa"/>
            <w:vMerge/>
            <w:tcBorders>
              <w:left w:val="single" w:sz="4" w:space="0" w:color="FFFFFF"/>
            </w:tcBorders>
          </w:tcPr>
          <w:p w14:paraId="154551BA" w14:textId="77777777" w:rsidR="00FD5062" w:rsidRPr="0059683C" w:rsidRDefault="00FD5062" w:rsidP="007836D1">
            <w:pPr>
              <w:spacing w:line="360" w:lineRule="auto"/>
              <w:rPr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1F5D1B19" w14:textId="77777777" w:rsidR="00FD5062" w:rsidRPr="0059683C" w:rsidRDefault="00FD5062" w:rsidP="007836D1">
            <w:pPr>
              <w:jc w:val="center"/>
              <w:rPr>
                <w:kern w:val="0"/>
                <w:sz w:val="16"/>
                <w:szCs w:val="16"/>
              </w:rPr>
            </w:pPr>
            <w:r w:rsidRPr="0059683C">
              <w:rPr>
                <w:rFonts w:hint="eastAsia"/>
                <w:spacing w:val="15"/>
                <w:kern w:val="0"/>
                <w:sz w:val="16"/>
                <w:szCs w:val="16"/>
                <w:fitText w:val="1112" w:id="38986759"/>
              </w:rPr>
              <w:t>（ふりがな</w:t>
            </w:r>
            <w:r w:rsidRPr="0059683C">
              <w:rPr>
                <w:rFonts w:hint="eastAsia"/>
                <w:spacing w:val="1"/>
                <w:kern w:val="0"/>
                <w:sz w:val="16"/>
                <w:szCs w:val="16"/>
                <w:fitText w:val="1112" w:id="38986759"/>
              </w:rPr>
              <w:t>）</w:t>
            </w:r>
          </w:p>
          <w:p w14:paraId="51E54F58" w14:textId="77777777" w:rsidR="00FD5062" w:rsidRPr="0059683C" w:rsidRDefault="00FD5062" w:rsidP="007836D1">
            <w:pPr>
              <w:jc w:val="center"/>
              <w:rPr>
                <w:sz w:val="22"/>
                <w:szCs w:val="22"/>
              </w:rPr>
            </w:pPr>
            <w:r w:rsidRPr="0059683C">
              <w:rPr>
                <w:rFonts w:hint="eastAsia"/>
                <w:spacing w:val="466"/>
                <w:kern w:val="0"/>
                <w:sz w:val="22"/>
                <w:szCs w:val="22"/>
                <w:fitText w:val="1372" w:id="38986760"/>
              </w:rPr>
              <w:t>社</w:t>
            </w:r>
            <w:r w:rsidRPr="0059683C">
              <w:rPr>
                <w:rFonts w:hint="eastAsia"/>
                <w:kern w:val="0"/>
                <w:sz w:val="22"/>
                <w:szCs w:val="22"/>
                <w:fitText w:val="1372" w:id="38986760"/>
              </w:rPr>
              <w:t>名</w:t>
            </w:r>
          </w:p>
        </w:tc>
        <w:tc>
          <w:tcPr>
            <w:tcW w:w="7231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521C4D3" w14:textId="77777777" w:rsidR="00FD5062" w:rsidRPr="0059683C" w:rsidRDefault="00FD5062" w:rsidP="00201B44">
            <w:pPr>
              <w:rPr>
                <w:spacing w:val="20"/>
                <w:sz w:val="16"/>
                <w:szCs w:val="16"/>
              </w:rPr>
            </w:pPr>
          </w:p>
          <w:p w14:paraId="5B88B508" w14:textId="77777777" w:rsidR="00FD5062" w:rsidRPr="0059683C" w:rsidRDefault="00FD5062" w:rsidP="00201B44">
            <w:pPr>
              <w:rPr>
                <w:spacing w:val="20"/>
                <w:sz w:val="22"/>
                <w:szCs w:val="22"/>
              </w:rPr>
            </w:pPr>
          </w:p>
        </w:tc>
      </w:tr>
      <w:tr w:rsidR="0059683C" w:rsidRPr="0059683C" w14:paraId="72BDF90F" w14:textId="77777777">
        <w:trPr>
          <w:trHeight w:val="422"/>
        </w:trPr>
        <w:tc>
          <w:tcPr>
            <w:tcW w:w="808" w:type="dxa"/>
            <w:vMerge/>
            <w:tcBorders>
              <w:left w:val="single" w:sz="4" w:space="0" w:color="FFFFFF"/>
            </w:tcBorders>
          </w:tcPr>
          <w:p w14:paraId="5EDA2956" w14:textId="77777777" w:rsidR="00FD5062" w:rsidRPr="0059683C" w:rsidRDefault="00FD5062" w:rsidP="007836D1">
            <w:pPr>
              <w:spacing w:line="360" w:lineRule="auto"/>
              <w:rPr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7270C12C" w14:textId="77777777" w:rsidR="00FD5062" w:rsidRPr="0059683C" w:rsidRDefault="00FD5062" w:rsidP="007836D1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59683C">
              <w:rPr>
                <w:rFonts w:hint="eastAsia"/>
                <w:spacing w:val="34"/>
                <w:kern w:val="0"/>
                <w:sz w:val="22"/>
                <w:szCs w:val="22"/>
                <w:fitText w:val="1372" w:id="38986761"/>
              </w:rPr>
              <w:t>代表者役</w:t>
            </w:r>
            <w:r w:rsidRPr="0059683C">
              <w:rPr>
                <w:rFonts w:hint="eastAsia"/>
                <w:kern w:val="0"/>
                <w:sz w:val="22"/>
                <w:szCs w:val="22"/>
                <w:fitText w:val="1372" w:id="38986761"/>
              </w:rPr>
              <w:t>職</w:t>
            </w:r>
          </w:p>
        </w:tc>
        <w:tc>
          <w:tcPr>
            <w:tcW w:w="7231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AFBBA1" w14:textId="77777777" w:rsidR="00FD5062" w:rsidRPr="0059683C" w:rsidRDefault="00FD5062" w:rsidP="007836D1">
            <w:pPr>
              <w:spacing w:line="360" w:lineRule="auto"/>
              <w:rPr>
                <w:spacing w:val="20"/>
                <w:sz w:val="22"/>
                <w:szCs w:val="22"/>
              </w:rPr>
            </w:pPr>
          </w:p>
        </w:tc>
      </w:tr>
      <w:tr w:rsidR="0059683C" w:rsidRPr="0059683C" w14:paraId="50E90216" w14:textId="77777777">
        <w:trPr>
          <w:trHeight w:val="457"/>
        </w:trPr>
        <w:tc>
          <w:tcPr>
            <w:tcW w:w="808" w:type="dxa"/>
            <w:vMerge/>
            <w:tcBorders>
              <w:left w:val="single" w:sz="4" w:space="0" w:color="FFFFFF"/>
            </w:tcBorders>
          </w:tcPr>
          <w:p w14:paraId="7D08B207" w14:textId="77777777" w:rsidR="00FD5062" w:rsidRPr="0059683C" w:rsidRDefault="00FD5062" w:rsidP="007836D1">
            <w:pPr>
              <w:spacing w:line="360" w:lineRule="auto"/>
              <w:rPr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51A2A0DE" w14:textId="77777777" w:rsidR="00FD5062" w:rsidRPr="0059683C" w:rsidRDefault="00FD5062" w:rsidP="007836D1">
            <w:pPr>
              <w:jc w:val="center"/>
              <w:rPr>
                <w:kern w:val="0"/>
                <w:sz w:val="16"/>
                <w:szCs w:val="16"/>
              </w:rPr>
            </w:pPr>
            <w:r w:rsidRPr="0059683C">
              <w:rPr>
                <w:rFonts w:hint="eastAsia"/>
                <w:spacing w:val="15"/>
                <w:kern w:val="0"/>
                <w:sz w:val="16"/>
                <w:szCs w:val="16"/>
                <w:fitText w:val="1112" w:id="38986762"/>
              </w:rPr>
              <w:t>（ふりがな</w:t>
            </w:r>
            <w:r w:rsidRPr="0059683C">
              <w:rPr>
                <w:rFonts w:hint="eastAsia"/>
                <w:spacing w:val="1"/>
                <w:kern w:val="0"/>
                <w:sz w:val="16"/>
                <w:szCs w:val="16"/>
                <w:fitText w:val="1112" w:id="38986762"/>
              </w:rPr>
              <w:t>）</w:t>
            </w:r>
          </w:p>
          <w:p w14:paraId="670234E5" w14:textId="77777777" w:rsidR="00FD5062" w:rsidRPr="0059683C" w:rsidRDefault="00FD5062" w:rsidP="007836D1">
            <w:pPr>
              <w:jc w:val="center"/>
              <w:rPr>
                <w:sz w:val="22"/>
                <w:szCs w:val="22"/>
              </w:rPr>
            </w:pPr>
            <w:r w:rsidRPr="0059683C">
              <w:rPr>
                <w:rFonts w:hint="eastAsia"/>
                <w:spacing w:val="466"/>
                <w:kern w:val="0"/>
                <w:sz w:val="22"/>
                <w:szCs w:val="22"/>
                <w:fitText w:val="1372" w:id="38986763"/>
              </w:rPr>
              <w:t>氏</w:t>
            </w:r>
            <w:r w:rsidRPr="0059683C">
              <w:rPr>
                <w:rFonts w:hint="eastAsia"/>
                <w:kern w:val="0"/>
                <w:sz w:val="22"/>
                <w:szCs w:val="22"/>
                <w:fitText w:val="1372" w:id="38986763"/>
              </w:rPr>
              <w:t>名</w:t>
            </w:r>
          </w:p>
        </w:tc>
        <w:tc>
          <w:tcPr>
            <w:tcW w:w="7231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AB423A2" w14:textId="77777777" w:rsidR="00FD5062" w:rsidRPr="0059683C" w:rsidRDefault="00FD5062" w:rsidP="00201B44">
            <w:pPr>
              <w:rPr>
                <w:spacing w:val="20"/>
                <w:sz w:val="16"/>
                <w:szCs w:val="16"/>
              </w:rPr>
            </w:pPr>
          </w:p>
          <w:p w14:paraId="4BC7F403" w14:textId="77777777" w:rsidR="00FD5062" w:rsidRPr="0059683C" w:rsidRDefault="00FD5062" w:rsidP="00201B44">
            <w:pPr>
              <w:rPr>
                <w:spacing w:val="20"/>
                <w:sz w:val="22"/>
                <w:szCs w:val="22"/>
              </w:rPr>
            </w:pPr>
          </w:p>
        </w:tc>
      </w:tr>
      <w:tr w:rsidR="0059683C" w:rsidRPr="0059683C" w14:paraId="3A116A81" w14:textId="77777777">
        <w:trPr>
          <w:trHeight w:val="395"/>
        </w:trPr>
        <w:tc>
          <w:tcPr>
            <w:tcW w:w="808" w:type="dxa"/>
            <w:vMerge/>
            <w:tcBorders>
              <w:left w:val="single" w:sz="4" w:space="0" w:color="FFFFFF"/>
            </w:tcBorders>
          </w:tcPr>
          <w:p w14:paraId="1601EE85" w14:textId="77777777" w:rsidR="00FD5062" w:rsidRPr="0059683C" w:rsidRDefault="00FD5062" w:rsidP="007836D1">
            <w:pPr>
              <w:spacing w:line="360" w:lineRule="auto"/>
              <w:rPr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632826B3" w14:textId="77777777" w:rsidR="00FD5062" w:rsidRPr="0059683C" w:rsidRDefault="00FD5062" w:rsidP="007836D1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59683C">
              <w:rPr>
                <w:rFonts w:hint="eastAsia"/>
                <w:spacing w:val="82"/>
                <w:kern w:val="0"/>
                <w:sz w:val="22"/>
                <w:szCs w:val="22"/>
                <w:fitText w:val="1372" w:id="38986764"/>
              </w:rPr>
              <w:t>資本金</w:t>
            </w:r>
            <w:r w:rsidRPr="0059683C">
              <w:rPr>
                <w:rFonts w:hint="eastAsia"/>
                <w:kern w:val="0"/>
                <w:sz w:val="22"/>
                <w:szCs w:val="22"/>
                <w:fitText w:val="1372" w:id="38986764"/>
              </w:rPr>
              <w:t>額</w:t>
            </w:r>
          </w:p>
        </w:tc>
        <w:tc>
          <w:tcPr>
            <w:tcW w:w="7231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619EAF" w14:textId="77777777" w:rsidR="00FD5062" w:rsidRPr="0059683C" w:rsidRDefault="00FD5062" w:rsidP="007836D1">
            <w:pPr>
              <w:spacing w:line="360" w:lineRule="auto"/>
              <w:rPr>
                <w:spacing w:val="20"/>
                <w:sz w:val="22"/>
                <w:szCs w:val="22"/>
              </w:rPr>
            </w:pPr>
          </w:p>
        </w:tc>
      </w:tr>
      <w:tr w:rsidR="00FD5062" w:rsidRPr="0059683C" w14:paraId="3BAAA9CF" w14:textId="77777777">
        <w:trPr>
          <w:trHeight w:val="391"/>
        </w:trPr>
        <w:tc>
          <w:tcPr>
            <w:tcW w:w="808" w:type="dxa"/>
            <w:vMerge/>
            <w:tcBorders>
              <w:left w:val="single" w:sz="4" w:space="0" w:color="FFFFFF"/>
              <w:bottom w:val="single" w:sz="4" w:space="0" w:color="auto"/>
            </w:tcBorders>
          </w:tcPr>
          <w:p w14:paraId="492FA2EA" w14:textId="77777777" w:rsidR="00FD5062" w:rsidRPr="0059683C" w:rsidRDefault="00FD5062" w:rsidP="007836D1">
            <w:pPr>
              <w:spacing w:line="360" w:lineRule="auto"/>
              <w:rPr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4389D2DC" w14:textId="77777777" w:rsidR="00FD5062" w:rsidRPr="0059683C" w:rsidRDefault="00FD5062" w:rsidP="007836D1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59683C">
              <w:rPr>
                <w:rFonts w:hint="eastAsia"/>
                <w:spacing w:val="82"/>
                <w:kern w:val="0"/>
                <w:sz w:val="22"/>
                <w:szCs w:val="22"/>
                <w:fitText w:val="1372" w:id="38986765"/>
              </w:rPr>
              <w:t>事業内</w:t>
            </w:r>
            <w:r w:rsidRPr="0059683C">
              <w:rPr>
                <w:rFonts w:hint="eastAsia"/>
                <w:kern w:val="0"/>
                <w:sz w:val="22"/>
                <w:szCs w:val="22"/>
                <w:fitText w:val="1372" w:id="38986765"/>
              </w:rPr>
              <w:t>容</w:t>
            </w:r>
          </w:p>
        </w:tc>
        <w:tc>
          <w:tcPr>
            <w:tcW w:w="7231" w:type="dxa"/>
            <w:gridSpan w:val="2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96B1253" w14:textId="77777777" w:rsidR="00FD5062" w:rsidRPr="0059683C" w:rsidRDefault="00FD5062" w:rsidP="007836D1">
            <w:pPr>
              <w:spacing w:line="360" w:lineRule="auto"/>
              <w:rPr>
                <w:spacing w:val="20"/>
                <w:sz w:val="22"/>
                <w:szCs w:val="22"/>
              </w:rPr>
            </w:pPr>
          </w:p>
        </w:tc>
      </w:tr>
    </w:tbl>
    <w:p w14:paraId="1D4131C2" w14:textId="77777777" w:rsidR="00FD5062" w:rsidRPr="0059683C" w:rsidRDefault="00FD5062" w:rsidP="00FD5062">
      <w:pPr>
        <w:spacing w:line="200" w:lineRule="exact"/>
        <w:ind w:rightChars="200" w:right="378"/>
        <w:rPr>
          <w:spacing w:val="20"/>
          <w:sz w:val="12"/>
          <w:szCs w:val="12"/>
        </w:rPr>
      </w:pPr>
    </w:p>
    <w:p w14:paraId="691EA4DC" w14:textId="77777777" w:rsidR="007002D4" w:rsidRPr="0059683C" w:rsidRDefault="007002D4" w:rsidP="00FD5062">
      <w:pPr>
        <w:spacing w:line="200" w:lineRule="exact"/>
        <w:ind w:rightChars="200" w:right="378"/>
        <w:rPr>
          <w:spacing w:val="20"/>
          <w:sz w:val="18"/>
          <w:szCs w:val="18"/>
        </w:rPr>
      </w:pPr>
    </w:p>
    <w:p w14:paraId="57A76D67" w14:textId="77777777" w:rsidR="007002D4" w:rsidRPr="0059683C" w:rsidRDefault="007002D4" w:rsidP="00FD5062">
      <w:pPr>
        <w:spacing w:line="200" w:lineRule="exact"/>
        <w:ind w:rightChars="200" w:right="378"/>
        <w:rPr>
          <w:spacing w:val="20"/>
          <w:sz w:val="12"/>
          <w:szCs w:val="12"/>
        </w:rPr>
      </w:pP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3106"/>
        <w:gridCol w:w="1899"/>
        <w:gridCol w:w="3008"/>
        <w:gridCol w:w="69"/>
        <w:gridCol w:w="167"/>
      </w:tblGrid>
      <w:tr w:rsidR="0059683C" w:rsidRPr="0059683C" w14:paraId="28138518" w14:textId="77777777" w:rsidTr="00B81979">
        <w:trPr>
          <w:trHeight w:val="315"/>
        </w:trPr>
        <w:tc>
          <w:tcPr>
            <w:tcW w:w="9912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D1CEE52" w14:textId="77777777" w:rsidR="00875AD5" w:rsidRPr="0059683C" w:rsidRDefault="00D662C9" w:rsidP="007836D1">
            <w:pPr>
              <w:spacing w:line="180" w:lineRule="auto"/>
              <w:rPr>
                <w:kern w:val="0"/>
                <w:sz w:val="22"/>
                <w:szCs w:val="22"/>
              </w:rPr>
            </w:pPr>
            <w:r w:rsidRPr="0059683C">
              <w:rPr>
                <w:rFonts w:hint="eastAsia"/>
                <w:spacing w:val="12"/>
                <w:w w:val="96"/>
                <w:kern w:val="0"/>
                <w:sz w:val="22"/>
                <w:szCs w:val="22"/>
                <w:fitText w:val="6048" w:id="577515776"/>
              </w:rPr>
              <w:t>本推薦書</w:t>
            </w:r>
            <w:r w:rsidR="00875AD5" w:rsidRPr="0059683C">
              <w:rPr>
                <w:rFonts w:hint="eastAsia"/>
                <w:spacing w:val="12"/>
                <w:w w:val="96"/>
                <w:kern w:val="0"/>
                <w:sz w:val="22"/>
                <w:szCs w:val="22"/>
                <w:fitText w:val="6048" w:id="577515776"/>
              </w:rPr>
              <w:t>に関連して当センターから照会する場合の連絡</w:t>
            </w:r>
            <w:r w:rsidR="00875AD5" w:rsidRPr="0059683C">
              <w:rPr>
                <w:rFonts w:hint="eastAsia"/>
                <w:spacing w:val="-1"/>
                <w:w w:val="96"/>
                <w:kern w:val="0"/>
                <w:sz w:val="22"/>
                <w:szCs w:val="22"/>
                <w:fitText w:val="6048" w:id="577515776"/>
              </w:rPr>
              <w:t>先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9EF9AD3" w14:textId="77777777" w:rsidR="00875AD5" w:rsidRPr="0059683C" w:rsidRDefault="00875AD5" w:rsidP="00875AD5">
            <w:pPr>
              <w:spacing w:line="180" w:lineRule="auto"/>
              <w:rPr>
                <w:kern w:val="0"/>
                <w:sz w:val="22"/>
                <w:szCs w:val="22"/>
              </w:rPr>
            </w:pPr>
          </w:p>
        </w:tc>
      </w:tr>
      <w:tr w:rsidR="0059683C" w:rsidRPr="0059683C" w14:paraId="7EFFBB4F" w14:textId="77777777" w:rsidTr="00BC26A0">
        <w:trPr>
          <w:gridAfter w:val="1"/>
          <w:wAfter w:w="167" w:type="dxa"/>
          <w:trHeight w:val="375"/>
        </w:trPr>
        <w:tc>
          <w:tcPr>
            <w:tcW w:w="1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E5A78A" w14:textId="77777777" w:rsidR="00FF7F3E" w:rsidRPr="0059683C" w:rsidRDefault="00FF7F3E" w:rsidP="00BC26A0">
            <w:r w:rsidRPr="0059683C">
              <w:rPr>
                <w:rFonts w:hint="eastAsia"/>
                <w:spacing w:val="26"/>
                <w:kern w:val="0"/>
                <w:sz w:val="18"/>
                <w:szCs w:val="18"/>
              </w:rPr>
              <w:t>（上記推薦機関）</w:t>
            </w:r>
          </w:p>
        </w:tc>
        <w:tc>
          <w:tcPr>
            <w:tcW w:w="3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5906FC" w14:textId="77777777" w:rsidR="00FF7F3E" w:rsidRPr="0059683C" w:rsidRDefault="00FF7F3E" w:rsidP="00BC26A0"/>
        </w:tc>
        <w:tc>
          <w:tcPr>
            <w:tcW w:w="17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A6DF80C" w14:textId="77777777" w:rsidR="00FF7F3E" w:rsidRPr="0059683C" w:rsidRDefault="00FF7F3E" w:rsidP="00BC26A0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59683C">
              <w:rPr>
                <w:rFonts w:hint="eastAsia"/>
                <w:spacing w:val="60"/>
                <w:kern w:val="0"/>
                <w:sz w:val="18"/>
                <w:szCs w:val="18"/>
                <w:fitText w:val="1683" w:id="38986768"/>
              </w:rPr>
              <w:t>（候補企業</w:t>
            </w:r>
            <w:r w:rsidRPr="0059683C">
              <w:rPr>
                <w:rFonts w:hint="eastAsia"/>
                <w:spacing w:val="1"/>
                <w:kern w:val="0"/>
                <w:sz w:val="18"/>
                <w:szCs w:val="18"/>
                <w:fitText w:val="1683" w:id="38986768"/>
              </w:rPr>
              <w:t>）</w:t>
            </w:r>
          </w:p>
        </w:tc>
        <w:tc>
          <w:tcPr>
            <w:tcW w:w="31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7D199A2" w14:textId="77777777" w:rsidR="00FF7F3E" w:rsidRPr="0059683C" w:rsidRDefault="00FF7F3E" w:rsidP="00BC26A0">
            <w:pPr>
              <w:spacing w:line="180" w:lineRule="auto"/>
              <w:rPr>
                <w:sz w:val="18"/>
                <w:szCs w:val="18"/>
              </w:rPr>
            </w:pPr>
          </w:p>
        </w:tc>
      </w:tr>
      <w:tr w:rsidR="0059683C" w:rsidRPr="0059683C" w14:paraId="6215100D" w14:textId="77777777" w:rsidTr="00B81979">
        <w:trPr>
          <w:gridAfter w:val="1"/>
          <w:wAfter w:w="167" w:type="dxa"/>
          <w:trHeight w:val="375"/>
        </w:trPr>
        <w:tc>
          <w:tcPr>
            <w:tcW w:w="1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3C1AF46" w14:textId="77777777" w:rsidR="00FF7F3E" w:rsidRPr="0059683C" w:rsidRDefault="00FF7F3E" w:rsidP="00BC26A0">
            <w:pPr>
              <w:spacing w:line="380" w:lineRule="exact"/>
              <w:jc w:val="center"/>
              <w:rPr>
                <w:spacing w:val="20"/>
                <w:sz w:val="18"/>
                <w:szCs w:val="18"/>
              </w:rPr>
            </w:pPr>
            <w:r w:rsidRPr="0059683C">
              <w:rPr>
                <w:rFonts w:hint="eastAsia"/>
                <w:spacing w:val="26"/>
                <w:kern w:val="0"/>
                <w:sz w:val="18"/>
                <w:szCs w:val="18"/>
                <w:fitText w:val="875" w:id="38986753"/>
              </w:rPr>
              <w:t>担当部</w:t>
            </w:r>
            <w:r w:rsidRPr="0059683C">
              <w:rPr>
                <w:rFonts w:hint="eastAsia"/>
                <w:kern w:val="0"/>
                <w:sz w:val="18"/>
                <w:szCs w:val="18"/>
                <w:fitText w:val="875" w:id="38986753"/>
              </w:rPr>
              <w:t>課</w:t>
            </w:r>
          </w:p>
        </w:tc>
        <w:tc>
          <w:tcPr>
            <w:tcW w:w="3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86DE7B9" w14:textId="77777777" w:rsidR="00FF7F3E" w:rsidRPr="0059683C" w:rsidRDefault="00FF7F3E" w:rsidP="00BC26A0">
            <w:pPr>
              <w:spacing w:line="380" w:lineRule="exact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B5F6F23" w14:textId="77777777" w:rsidR="00FF7F3E" w:rsidRPr="0059683C" w:rsidRDefault="00FF7F3E" w:rsidP="00BC26A0">
            <w:pPr>
              <w:spacing w:line="380" w:lineRule="exact"/>
              <w:jc w:val="center"/>
              <w:rPr>
                <w:spacing w:val="20"/>
                <w:sz w:val="18"/>
                <w:szCs w:val="18"/>
              </w:rPr>
            </w:pPr>
            <w:r w:rsidRPr="0059683C">
              <w:rPr>
                <w:rFonts w:hint="eastAsia"/>
                <w:spacing w:val="15"/>
                <w:kern w:val="0"/>
                <w:sz w:val="18"/>
                <w:szCs w:val="18"/>
                <w:fitText w:val="875" w:id="38986753"/>
              </w:rPr>
              <w:t>担当部</w:t>
            </w:r>
            <w:r w:rsidRPr="0059683C">
              <w:rPr>
                <w:rFonts w:hint="eastAsia"/>
                <w:spacing w:val="30"/>
                <w:kern w:val="0"/>
                <w:sz w:val="18"/>
                <w:szCs w:val="18"/>
                <w:fitText w:val="875" w:id="38986753"/>
              </w:rPr>
              <w:t>課</w:t>
            </w:r>
          </w:p>
        </w:tc>
        <w:tc>
          <w:tcPr>
            <w:tcW w:w="31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7375DC5" w14:textId="77777777" w:rsidR="00FF7F3E" w:rsidRPr="0059683C" w:rsidRDefault="00FF7F3E" w:rsidP="00BC26A0">
            <w:pPr>
              <w:spacing w:line="380" w:lineRule="exact"/>
              <w:rPr>
                <w:sz w:val="18"/>
                <w:szCs w:val="18"/>
              </w:rPr>
            </w:pPr>
          </w:p>
        </w:tc>
      </w:tr>
      <w:tr w:rsidR="0059683C" w:rsidRPr="0059683C" w14:paraId="297BCCB2" w14:textId="77777777" w:rsidTr="00B81979">
        <w:trPr>
          <w:gridAfter w:val="1"/>
          <w:wAfter w:w="167" w:type="dxa"/>
          <w:trHeight w:val="375"/>
        </w:trPr>
        <w:tc>
          <w:tcPr>
            <w:tcW w:w="1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D15B97C" w14:textId="77777777" w:rsidR="00FF7F3E" w:rsidRPr="0059683C" w:rsidRDefault="00FF7F3E" w:rsidP="00BC26A0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59683C">
              <w:rPr>
                <w:rFonts w:hint="eastAsia"/>
                <w:spacing w:val="75"/>
                <w:kern w:val="0"/>
                <w:sz w:val="18"/>
                <w:szCs w:val="18"/>
                <w:fitText w:val="875" w:id="38986755"/>
              </w:rPr>
              <w:t>担当</w:t>
            </w:r>
            <w:r w:rsidRPr="0059683C">
              <w:rPr>
                <w:rFonts w:hint="eastAsia"/>
                <w:spacing w:val="15"/>
                <w:kern w:val="0"/>
                <w:sz w:val="18"/>
                <w:szCs w:val="18"/>
                <w:fitText w:val="875" w:id="38986755"/>
              </w:rPr>
              <w:t>者</w:t>
            </w:r>
          </w:p>
        </w:tc>
        <w:tc>
          <w:tcPr>
            <w:tcW w:w="3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579A011" w14:textId="77777777" w:rsidR="00FF7F3E" w:rsidRPr="0059683C" w:rsidRDefault="00FF7F3E" w:rsidP="00BC26A0">
            <w:pPr>
              <w:spacing w:line="380" w:lineRule="exact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5FE73BB" w14:textId="77777777" w:rsidR="00FF7F3E" w:rsidRPr="0059683C" w:rsidRDefault="00FF7F3E" w:rsidP="00BC26A0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59683C">
              <w:rPr>
                <w:rFonts w:hint="eastAsia"/>
                <w:spacing w:val="75"/>
                <w:kern w:val="0"/>
                <w:sz w:val="18"/>
                <w:szCs w:val="18"/>
                <w:fitText w:val="875" w:id="38986755"/>
              </w:rPr>
              <w:t>担当</w:t>
            </w:r>
            <w:r w:rsidRPr="0059683C">
              <w:rPr>
                <w:rFonts w:hint="eastAsia"/>
                <w:spacing w:val="15"/>
                <w:kern w:val="0"/>
                <w:sz w:val="18"/>
                <w:szCs w:val="18"/>
                <w:fitText w:val="875" w:id="38986755"/>
              </w:rPr>
              <w:t>者</w:t>
            </w:r>
          </w:p>
        </w:tc>
        <w:tc>
          <w:tcPr>
            <w:tcW w:w="31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DAAB8AE" w14:textId="77777777" w:rsidR="00FF7F3E" w:rsidRPr="0059683C" w:rsidRDefault="00FF7F3E" w:rsidP="00BC26A0">
            <w:pPr>
              <w:spacing w:line="380" w:lineRule="exact"/>
              <w:rPr>
                <w:sz w:val="18"/>
                <w:szCs w:val="18"/>
              </w:rPr>
            </w:pPr>
          </w:p>
        </w:tc>
      </w:tr>
      <w:tr w:rsidR="0059683C" w:rsidRPr="0059683C" w14:paraId="3E41563D" w14:textId="77777777" w:rsidTr="00B81979">
        <w:trPr>
          <w:gridAfter w:val="1"/>
          <w:wAfter w:w="167" w:type="dxa"/>
          <w:trHeight w:val="375"/>
        </w:trPr>
        <w:tc>
          <w:tcPr>
            <w:tcW w:w="1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D688835" w14:textId="77777777" w:rsidR="00FF7F3E" w:rsidRPr="0059683C" w:rsidRDefault="00FF7F3E" w:rsidP="00BC26A0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59683C">
              <w:rPr>
                <w:rFonts w:hint="eastAsia"/>
                <w:spacing w:val="257"/>
                <w:kern w:val="0"/>
                <w:sz w:val="18"/>
                <w:szCs w:val="18"/>
                <w:fitText w:val="875" w:id="38986757"/>
              </w:rPr>
              <w:t>電</w:t>
            </w:r>
            <w:r w:rsidRPr="0059683C">
              <w:rPr>
                <w:rFonts w:hint="eastAsia"/>
                <w:kern w:val="0"/>
                <w:sz w:val="18"/>
                <w:szCs w:val="18"/>
                <w:fitText w:val="875" w:id="38986757"/>
              </w:rPr>
              <w:t>話</w:t>
            </w:r>
          </w:p>
        </w:tc>
        <w:tc>
          <w:tcPr>
            <w:tcW w:w="3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E3E0DED" w14:textId="77777777" w:rsidR="00FF7F3E" w:rsidRPr="0059683C" w:rsidRDefault="00FF7F3E" w:rsidP="00BC26A0">
            <w:pPr>
              <w:spacing w:line="380" w:lineRule="exact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DA9318A" w14:textId="77777777" w:rsidR="00FF7F3E" w:rsidRPr="0059683C" w:rsidRDefault="00FF7F3E" w:rsidP="00BC26A0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59683C">
              <w:rPr>
                <w:rFonts w:hint="eastAsia"/>
                <w:spacing w:val="257"/>
                <w:kern w:val="0"/>
                <w:sz w:val="18"/>
                <w:szCs w:val="18"/>
                <w:fitText w:val="875" w:id="38986757"/>
              </w:rPr>
              <w:t>電</w:t>
            </w:r>
            <w:r w:rsidRPr="0059683C">
              <w:rPr>
                <w:rFonts w:hint="eastAsia"/>
                <w:kern w:val="0"/>
                <w:sz w:val="18"/>
                <w:szCs w:val="18"/>
                <w:fitText w:val="875" w:id="38986757"/>
              </w:rPr>
              <w:t>話</w:t>
            </w:r>
          </w:p>
        </w:tc>
        <w:tc>
          <w:tcPr>
            <w:tcW w:w="31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EDE3919" w14:textId="77777777" w:rsidR="00FF7F3E" w:rsidRPr="0059683C" w:rsidRDefault="00FF7F3E" w:rsidP="00BC26A0">
            <w:pPr>
              <w:spacing w:line="380" w:lineRule="exact"/>
              <w:rPr>
                <w:sz w:val="18"/>
                <w:szCs w:val="18"/>
              </w:rPr>
            </w:pPr>
          </w:p>
        </w:tc>
      </w:tr>
      <w:tr w:rsidR="0059683C" w:rsidRPr="0059683C" w14:paraId="3BCC4AFA" w14:textId="77777777" w:rsidTr="00B81979">
        <w:trPr>
          <w:gridAfter w:val="1"/>
          <w:wAfter w:w="167" w:type="dxa"/>
          <w:trHeight w:val="375"/>
        </w:trPr>
        <w:tc>
          <w:tcPr>
            <w:tcW w:w="1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B963A0C" w14:textId="77777777" w:rsidR="00FF7F3E" w:rsidRPr="0059683C" w:rsidRDefault="00FF7F3E" w:rsidP="00BC26A0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59683C">
              <w:rPr>
                <w:rFonts w:hint="eastAsia"/>
                <w:spacing w:val="75"/>
                <w:kern w:val="0"/>
                <w:sz w:val="18"/>
                <w:szCs w:val="18"/>
                <w:fitText w:val="875" w:id="38986759"/>
              </w:rPr>
              <w:t>ＦＡ</w:t>
            </w:r>
            <w:r w:rsidRPr="0059683C">
              <w:rPr>
                <w:rFonts w:hint="eastAsia"/>
                <w:spacing w:val="15"/>
                <w:kern w:val="0"/>
                <w:sz w:val="18"/>
                <w:szCs w:val="18"/>
                <w:fitText w:val="875" w:id="38986759"/>
              </w:rPr>
              <w:t>Ｘ</w:t>
            </w:r>
          </w:p>
        </w:tc>
        <w:tc>
          <w:tcPr>
            <w:tcW w:w="3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D3DE108" w14:textId="77777777" w:rsidR="00FF7F3E" w:rsidRPr="0059683C" w:rsidRDefault="00FF7F3E" w:rsidP="00BC26A0">
            <w:pPr>
              <w:spacing w:line="380" w:lineRule="exact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9EEE7B7" w14:textId="77777777" w:rsidR="00FF7F3E" w:rsidRPr="0059683C" w:rsidRDefault="00FF7F3E" w:rsidP="00BC26A0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59683C">
              <w:rPr>
                <w:rFonts w:hint="eastAsia"/>
                <w:spacing w:val="75"/>
                <w:kern w:val="0"/>
                <w:sz w:val="18"/>
                <w:szCs w:val="18"/>
                <w:fitText w:val="875" w:id="38986759"/>
              </w:rPr>
              <w:t>ＦＡ</w:t>
            </w:r>
            <w:r w:rsidRPr="0059683C">
              <w:rPr>
                <w:rFonts w:hint="eastAsia"/>
                <w:spacing w:val="15"/>
                <w:kern w:val="0"/>
                <w:sz w:val="18"/>
                <w:szCs w:val="18"/>
                <w:fitText w:val="875" w:id="38986759"/>
              </w:rPr>
              <w:t>Ｘ</w:t>
            </w:r>
          </w:p>
        </w:tc>
        <w:tc>
          <w:tcPr>
            <w:tcW w:w="31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D3C4267" w14:textId="77777777" w:rsidR="00FF7F3E" w:rsidRPr="0059683C" w:rsidRDefault="00FF7F3E" w:rsidP="00BC26A0">
            <w:pPr>
              <w:spacing w:line="380" w:lineRule="exact"/>
              <w:rPr>
                <w:sz w:val="18"/>
                <w:szCs w:val="18"/>
              </w:rPr>
            </w:pPr>
          </w:p>
        </w:tc>
      </w:tr>
      <w:tr w:rsidR="00FF7F3E" w:rsidRPr="0059683C" w14:paraId="62202B14" w14:textId="77777777" w:rsidTr="00B81979">
        <w:trPr>
          <w:gridAfter w:val="1"/>
          <w:wAfter w:w="167" w:type="dxa"/>
          <w:trHeight w:val="375"/>
        </w:trPr>
        <w:tc>
          <w:tcPr>
            <w:tcW w:w="189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7651F7B" w14:textId="77777777" w:rsidR="00FF7F3E" w:rsidRPr="0059683C" w:rsidRDefault="00FF7F3E" w:rsidP="00BC26A0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59683C">
              <w:rPr>
                <w:rFonts w:hint="eastAsia"/>
                <w:spacing w:val="60"/>
                <w:kern w:val="0"/>
                <w:sz w:val="18"/>
                <w:szCs w:val="18"/>
                <w:fitText w:val="875" w:id="38986761"/>
              </w:rPr>
              <w:t>E-mai</w:t>
            </w:r>
            <w:r w:rsidRPr="0059683C">
              <w:rPr>
                <w:rFonts w:hint="eastAsia"/>
                <w:spacing w:val="30"/>
                <w:kern w:val="0"/>
                <w:sz w:val="18"/>
                <w:szCs w:val="18"/>
                <w:fitText w:val="875" w:id="38986761"/>
              </w:rPr>
              <w:t>l</w:t>
            </w:r>
          </w:p>
        </w:tc>
        <w:tc>
          <w:tcPr>
            <w:tcW w:w="31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D75702C" w14:textId="77777777" w:rsidR="00FF7F3E" w:rsidRPr="0059683C" w:rsidRDefault="00FF7F3E" w:rsidP="00BC26A0">
            <w:pPr>
              <w:spacing w:line="380" w:lineRule="exact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D5D348E" w14:textId="77777777" w:rsidR="00FF7F3E" w:rsidRPr="0059683C" w:rsidRDefault="00FF7F3E" w:rsidP="00BC26A0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59683C">
              <w:rPr>
                <w:rFonts w:hint="eastAsia"/>
                <w:spacing w:val="60"/>
                <w:kern w:val="0"/>
                <w:sz w:val="18"/>
                <w:szCs w:val="18"/>
                <w:fitText w:val="875" w:id="38986761"/>
              </w:rPr>
              <w:t>E-mai</w:t>
            </w:r>
            <w:r w:rsidRPr="0059683C">
              <w:rPr>
                <w:rFonts w:hint="eastAsia"/>
                <w:spacing w:val="30"/>
                <w:kern w:val="0"/>
                <w:sz w:val="18"/>
                <w:szCs w:val="18"/>
                <w:fitText w:val="875" w:id="38986761"/>
              </w:rPr>
              <w:t>l</w:t>
            </w:r>
          </w:p>
        </w:tc>
        <w:tc>
          <w:tcPr>
            <w:tcW w:w="314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BB60D12" w14:textId="77777777" w:rsidR="00FF7F3E" w:rsidRPr="0059683C" w:rsidRDefault="00FF7F3E" w:rsidP="00BC26A0">
            <w:pPr>
              <w:spacing w:line="380" w:lineRule="exact"/>
              <w:rPr>
                <w:sz w:val="18"/>
                <w:szCs w:val="18"/>
              </w:rPr>
            </w:pPr>
          </w:p>
        </w:tc>
      </w:tr>
    </w:tbl>
    <w:p w14:paraId="0721794F" w14:textId="77777777" w:rsidR="00A46E97" w:rsidRPr="0059683C" w:rsidRDefault="00A46E97" w:rsidP="008C52FA">
      <w:pPr>
        <w:spacing w:line="540" w:lineRule="exact"/>
        <w:rPr>
          <w:kern w:val="0"/>
          <w:sz w:val="28"/>
          <w:szCs w:val="28"/>
        </w:rPr>
      </w:pPr>
    </w:p>
    <w:p w14:paraId="2A37736A" w14:textId="155A3C9F" w:rsidR="00B81979" w:rsidRPr="0059683C" w:rsidRDefault="00617FEF" w:rsidP="008C52FA">
      <w:pPr>
        <w:spacing w:line="540" w:lineRule="exact"/>
        <w:rPr>
          <w:kern w:val="0"/>
          <w:sz w:val="28"/>
          <w:szCs w:val="28"/>
        </w:rPr>
      </w:pPr>
      <w:r w:rsidRPr="0059683C"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025607" wp14:editId="025F8A96">
                <wp:simplePos x="0" y="0"/>
                <wp:positionH relativeFrom="column">
                  <wp:posOffset>-151765</wp:posOffset>
                </wp:positionH>
                <wp:positionV relativeFrom="paragraph">
                  <wp:posOffset>254000</wp:posOffset>
                </wp:positionV>
                <wp:extent cx="6534150" cy="1676400"/>
                <wp:effectExtent l="0" t="0" r="19050" b="1905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167640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2515C5D" id="Rectangle 16" o:spid="_x0000_s1026" style="position:absolute;left:0;text-align:left;margin-left:-11.95pt;margin-top:20pt;width:514.5pt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" filled="f" strokeweight=".5pt"/>
            </w:pict>
          </mc:Fallback>
        </mc:AlternateContent>
      </w:r>
    </w:p>
    <w:tbl>
      <w:tblPr>
        <w:tblW w:w="1022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1281"/>
        <w:gridCol w:w="8943"/>
      </w:tblGrid>
      <w:tr w:rsidR="0059683C" w:rsidRPr="0059683C" w14:paraId="0F4A2882" w14:textId="77777777" w:rsidTr="003F120F">
        <w:trPr>
          <w:trHeight w:val="140"/>
        </w:trPr>
        <w:tc>
          <w:tcPr>
            <w:tcW w:w="1281" w:type="dxa"/>
            <w:vAlign w:val="center"/>
          </w:tcPr>
          <w:p w14:paraId="2C536753" w14:textId="77777777" w:rsidR="00A46E97" w:rsidRPr="0059683C" w:rsidRDefault="00A46E97" w:rsidP="003F120F">
            <w:pPr>
              <w:rPr>
                <w:rFonts w:ascii="ＭＳ ゴシック" w:eastAsia="ＭＳ ゴシック" w:hAnsi="ＭＳ ゴシック"/>
                <w:b/>
                <w:spacing w:val="20"/>
                <w:sz w:val="18"/>
                <w:szCs w:val="18"/>
              </w:rPr>
            </w:pPr>
            <w:r w:rsidRPr="0059683C">
              <w:rPr>
                <w:rFonts w:ascii="ＭＳ ゴシック" w:eastAsia="ＭＳ ゴシック" w:hAnsi="ＭＳ ゴシック" w:hint="eastAsia"/>
                <w:b/>
                <w:spacing w:val="20"/>
                <w:sz w:val="18"/>
                <w:szCs w:val="18"/>
              </w:rPr>
              <w:t>◎添付書類</w:t>
            </w:r>
          </w:p>
        </w:tc>
        <w:tc>
          <w:tcPr>
            <w:tcW w:w="8943" w:type="dxa"/>
            <w:vMerge w:val="restart"/>
            <w:vAlign w:val="center"/>
          </w:tcPr>
          <w:p w14:paraId="16AFAF60" w14:textId="7723E7AE" w:rsidR="00C5768B" w:rsidRPr="0059683C" w:rsidRDefault="00C5768B" w:rsidP="00C5768B">
            <w:pPr>
              <w:tabs>
                <w:tab w:val="left" w:pos="284"/>
              </w:tabs>
              <w:rPr>
                <w:spacing w:val="20"/>
                <w:sz w:val="18"/>
                <w:szCs w:val="18"/>
              </w:rPr>
            </w:pPr>
            <w:r w:rsidRPr="0059683C">
              <w:rPr>
                <w:rFonts w:hint="eastAsia"/>
                <w:spacing w:val="20"/>
                <w:sz w:val="18"/>
                <w:szCs w:val="18"/>
              </w:rPr>
              <w:t>＜</w:t>
            </w:r>
            <w:r w:rsidR="005E6183" w:rsidRPr="0059683C">
              <w:rPr>
                <w:rFonts w:hint="eastAsia"/>
                <w:spacing w:val="20"/>
                <w:sz w:val="18"/>
                <w:szCs w:val="18"/>
              </w:rPr>
              <w:t>（１）（２）は必須、（３）は対象がある場合、（４）は</w:t>
            </w:r>
            <w:r w:rsidR="00825ED7" w:rsidRPr="0059683C">
              <w:rPr>
                <w:rFonts w:hint="eastAsia"/>
                <w:spacing w:val="20"/>
                <w:sz w:val="18"/>
                <w:szCs w:val="18"/>
              </w:rPr>
              <w:t>可能な範囲で</w:t>
            </w:r>
            <w:r w:rsidR="005E6183" w:rsidRPr="0059683C">
              <w:rPr>
                <w:rFonts w:hint="eastAsia"/>
                <w:spacing w:val="20"/>
                <w:sz w:val="18"/>
                <w:szCs w:val="18"/>
              </w:rPr>
              <w:t>ご準備ください</w:t>
            </w:r>
            <w:r w:rsidRPr="0059683C">
              <w:rPr>
                <w:rFonts w:hint="eastAsia"/>
                <w:spacing w:val="20"/>
                <w:sz w:val="18"/>
                <w:szCs w:val="18"/>
              </w:rPr>
              <w:t>＞</w:t>
            </w:r>
          </w:p>
          <w:p w14:paraId="6CE7AFA4" w14:textId="0187A160" w:rsidR="00A46E97" w:rsidRPr="0059683C" w:rsidRDefault="00C5768B" w:rsidP="00C5768B">
            <w:pPr>
              <w:tabs>
                <w:tab w:val="left" w:pos="284"/>
              </w:tabs>
              <w:rPr>
                <w:spacing w:val="20"/>
                <w:sz w:val="18"/>
                <w:szCs w:val="18"/>
              </w:rPr>
            </w:pPr>
            <w:r w:rsidRPr="0059683C">
              <w:rPr>
                <w:rFonts w:hint="eastAsia"/>
                <w:spacing w:val="20"/>
                <w:sz w:val="18"/>
                <w:szCs w:val="18"/>
              </w:rPr>
              <w:t>（１）</w:t>
            </w:r>
            <w:r w:rsidR="009016F0" w:rsidRPr="0059683C">
              <w:rPr>
                <w:rFonts w:hint="eastAsia"/>
                <w:spacing w:val="20"/>
                <w:sz w:val="18"/>
                <w:szCs w:val="18"/>
              </w:rPr>
              <w:t>主要製品（商品）、サービス</w:t>
            </w:r>
            <w:r w:rsidR="00BE3528" w:rsidRPr="0059683C">
              <w:rPr>
                <w:rFonts w:hint="eastAsia"/>
                <w:spacing w:val="20"/>
                <w:sz w:val="18"/>
                <w:szCs w:val="18"/>
              </w:rPr>
              <w:t>等</w:t>
            </w:r>
            <w:r w:rsidR="009016F0" w:rsidRPr="0059683C">
              <w:rPr>
                <w:rFonts w:hint="eastAsia"/>
                <w:spacing w:val="20"/>
                <w:sz w:val="18"/>
                <w:szCs w:val="18"/>
              </w:rPr>
              <w:t>に関するカタログ</w:t>
            </w:r>
          </w:p>
        </w:tc>
      </w:tr>
      <w:tr w:rsidR="0059683C" w:rsidRPr="0059683C" w14:paraId="102C45F4" w14:textId="77777777" w:rsidTr="003F120F">
        <w:trPr>
          <w:trHeight w:val="140"/>
        </w:trPr>
        <w:tc>
          <w:tcPr>
            <w:tcW w:w="1281" w:type="dxa"/>
            <w:vAlign w:val="center"/>
          </w:tcPr>
          <w:p w14:paraId="2B00B581" w14:textId="77777777" w:rsidR="00A46E97" w:rsidRPr="0059683C" w:rsidRDefault="00A46E97" w:rsidP="003F120F">
            <w:pPr>
              <w:rPr>
                <w:rFonts w:ascii="ＭＳ ゴシック" w:eastAsia="ＭＳ ゴシック" w:hAnsi="ＭＳ ゴシック"/>
                <w:b/>
                <w:spacing w:val="20"/>
                <w:sz w:val="18"/>
                <w:szCs w:val="18"/>
              </w:rPr>
            </w:pPr>
          </w:p>
        </w:tc>
        <w:tc>
          <w:tcPr>
            <w:tcW w:w="8943" w:type="dxa"/>
            <w:vMerge/>
            <w:vAlign w:val="center"/>
          </w:tcPr>
          <w:p w14:paraId="553FEB21" w14:textId="77777777" w:rsidR="00A46E97" w:rsidRPr="0059683C" w:rsidRDefault="00A46E97" w:rsidP="003F120F">
            <w:pPr>
              <w:tabs>
                <w:tab w:val="left" w:pos="284"/>
              </w:tabs>
              <w:rPr>
                <w:spacing w:val="20"/>
                <w:sz w:val="18"/>
                <w:szCs w:val="18"/>
              </w:rPr>
            </w:pPr>
          </w:p>
        </w:tc>
      </w:tr>
      <w:tr w:rsidR="0059683C" w:rsidRPr="0059683C" w14:paraId="1D8F1D5B" w14:textId="77777777" w:rsidTr="003F120F">
        <w:trPr>
          <w:trHeight w:val="36"/>
        </w:trPr>
        <w:tc>
          <w:tcPr>
            <w:tcW w:w="1281" w:type="dxa"/>
            <w:vAlign w:val="center"/>
          </w:tcPr>
          <w:p w14:paraId="0D8469E0" w14:textId="77777777" w:rsidR="00A46E97" w:rsidRPr="0059683C" w:rsidRDefault="00A46E97" w:rsidP="003F120F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8943" w:type="dxa"/>
            <w:vAlign w:val="center"/>
          </w:tcPr>
          <w:p w14:paraId="2BDE6DC0" w14:textId="77777777" w:rsidR="00A46E97" w:rsidRPr="0059683C" w:rsidRDefault="00A46E97" w:rsidP="003F120F">
            <w:pPr>
              <w:tabs>
                <w:tab w:val="left" w:pos="284"/>
              </w:tabs>
              <w:rPr>
                <w:spacing w:val="20"/>
                <w:sz w:val="18"/>
                <w:szCs w:val="18"/>
              </w:rPr>
            </w:pPr>
            <w:r w:rsidRPr="0059683C">
              <w:rPr>
                <w:rFonts w:hint="eastAsia"/>
                <w:spacing w:val="20"/>
                <w:sz w:val="18"/>
                <w:szCs w:val="18"/>
              </w:rPr>
              <w:t>（２）最近3期の決算報告書</w:t>
            </w:r>
          </w:p>
          <w:p w14:paraId="0F251B25" w14:textId="77777777" w:rsidR="00A46E97" w:rsidRPr="0059683C" w:rsidRDefault="00A46E97" w:rsidP="003F120F">
            <w:pPr>
              <w:tabs>
                <w:tab w:val="left" w:pos="284"/>
                <w:tab w:val="left" w:pos="1701"/>
              </w:tabs>
              <w:ind w:firstLineChars="200" w:firstLine="398"/>
              <w:rPr>
                <w:spacing w:val="20"/>
                <w:sz w:val="18"/>
                <w:szCs w:val="18"/>
              </w:rPr>
            </w:pPr>
            <w:r w:rsidRPr="0059683C">
              <w:rPr>
                <w:rFonts w:hint="eastAsia"/>
                <w:spacing w:val="20"/>
                <w:sz w:val="18"/>
                <w:szCs w:val="18"/>
              </w:rPr>
              <w:t>（含む ①販売費および一般管理費明細 ②製造原価報告書 ③株主資本等変動計算書</w:t>
            </w:r>
            <w:r w:rsidRPr="0059683C">
              <w:rPr>
                <w:rFonts w:hint="eastAsia"/>
                <w:spacing w:val="20"/>
                <w:kern w:val="0"/>
                <w:sz w:val="18"/>
                <w:szCs w:val="18"/>
              </w:rPr>
              <w:t>）</w:t>
            </w:r>
          </w:p>
        </w:tc>
      </w:tr>
      <w:tr w:rsidR="0059683C" w:rsidRPr="0059683C" w14:paraId="2C08424B" w14:textId="77777777" w:rsidTr="003F120F">
        <w:trPr>
          <w:trHeight w:val="36"/>
        </w:trPr>
        <w:tc>
          <w:tcPr>
            <w:tcW w:w="1281" w:type="dxa"/>
            <w:vAlign w:val="center"/>
          </w:tcPr>
          <w:p w14:paraId="1665E768" w14:textId="77777777" w:rsidR="00A46E97" w:rsidRPr="0059683C" w:rsidRDefault="00A46E97" w:rsidP="003F120F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8943" w:type="dxa"/>
            <w:vAlign w:val="center"/>
          </w:tcPr>
          <w:p w14:paraId="2EC61DCA" w14:textId="77777777" w:rsidR="00A4658F" w:rsidRPr="0059683C" w:rsidRDefault="00A4658F" w:rsidP="00A4658F">
            <w:pPr>
              <w:tabs>
                <w:tab w:val="left" w:pos="284"/>
              </w:tabs>
              <w:rPr>
                <w:spacing w:val="20"/>
                <w:sz w:val="18"/>
                <w:szCs w:val="18"/>
              </w:rPr>
            </w:pPr>
            <w:r w:rsidRPr="0059683C">
              <w:rPr>
                <w:rFonts w:hint="eastAsia"/>
                <w:spacing w:val="20"/>
                <w:sz w:val="18"/>
                <w:szCs w:val="18"/>
              </w:rPr>
              <w:t>（３）主な</w:t>
            </w:r>
            <w:r w:rsidRPr="0059683C">
              <w:rPr>
                <w:rFonts w:hint="eastAsia"/>
                <w:spacing w:val="20"/>
                <w:sz w:val="14"/>
                <w:szCs w:val="14"/>
              </w:rPr>
              <w:t>(＊)</w:t>
            </w:r>
            <w:r w:rsidRPr="0059683C">
              <w:rPr>
                <w:rFonts w:hint="eastAsia"/>
                <w:spacing w:val="20"/>
                <w:sz w:val="18"/>
                <w:szCs w:val="18"/>
              </w:rPr>
              <w:t>関連会社（国内、海外とも）最近3期の決算報告書</w:t>
            </w:r>
          </w:p>
          <w:p w14:paraId="0171A36E" w14:textId="77777777" w:rsidR="00A4658F" w:rsidRPr="0059683C" w:rsidRDefault="00A4658F" w:rsidP="00A4658F">
            <w:pPr>
              <w:tabs>
                <w:tab w:val="left" w:pos="284"/>
              </w:tabs>
              <w:ind w:firstLineChars="200" w:firstLine="398"/>
              <w:rPr>
                <w:spacing w:val="20"/>
                <w:kern w:val="0"/>
                <w:sz w:val="18"/>
                <w:szCs w:val="18"/>
              </w:rPr>
            </w:pPr>
            <w:r w:rsidRPr="0059683C">
              <w:rPr>
                <w:rFonts w:hint="eastAsia"/>
                <w:spacing w:val="20"/>
                <w:sz w:val="18"/>
                <w:szCs w:val="18"/>
              </w:rPr>
              <w:t>（含む ①販売費および一般管理費明細 ②製造原価報告書 ③株主資本等変動計算書</w:t>
            </w:r>
            <w:r w:rsidRPr="0059683C">
              <w:rPr>
                <w:rFonts w:hint="eastAsia"/>
                <w:spacing w:val="20"/>
                <w:kern w:val="0"/>
                <w:sz w:val="18"/>
                <w:szCs w:val="18"/>
              </w:rPr>
              <w:t>）</w:t>
            </w:r>
          </w:p>
          <w:p w14:paraId="61058691" w14:textId="25F0D0B0" w:rsidR="00C5768B" w:rsidRPr="0059683C" w:rsidRDefault="00A4658F" w:rsidP="00A4658F">
            <w:pPr>
              <w:tabs>
                <w:tab w:val="left" w:pos="284"/>
              </w:tabs>
              <w:ind w:firstLineChars="100" w:firstLine="159"/>
              <w:rPr>
                <w:spacing w:val="20"/>
                <w:sz w:val="16"/>
                <w:szCs w:val="16"/>
              </w:rPr>
            </w:pPr>
            <w:r w:rsidRPr="0059683C">
              <w:rPr>
                <w:rFonts w:hint="eastAsia"/>
                <w:spacing w:val="20"/>
                <w:sz w:val="14"/>
                <w:szCs w:val="14"/>
              </w:rPr>
              <w:t xml:space="preserve">(＊)　</w:t>
            </w:r>
            <w:r w:rsidRPr="0059683C">
              <w:rPr>
                <w:rFonts w:hint="eastAsia"/>
                <w:spacing w:val="20"/>
                <w:sz w:val="18"/>
                <w:szCs w:val="18"/>
              </w:rPr>
              <w:t>推薦企業、その代表者等が出資し実質的な経営権を有している法人等</w:t>
            </w:r>
          </w:p>
        </w:tc>
      </w:tr>
      <w:tr w:rsidR="00A46E97" w:rsidRPr="0059683C" w14:paraId="1F34B793" w14:textId="77777777" w:rsidTr="003F120F">
        <w:trPr>
          <w:trHeight w:val="147"/>
        </w:trPr>
        <w:tc>
          <w:tcPr>
            <w:tcW w:w="1281" w:type="dxa"/>
            <w:vAlign w:val="center"/>
          </w:tcPr>
          <w:p w14:paraId="53E3F403" w14:textId="77777777" w:rsidR="00A46E97" w:rsidRPr="0059683C" w:rsidRDefault="00A46E97" w:rsidP="003F120F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8943" w:type="dxa"/>
            <w:vAlign w:val="center"/>
          </w:tcPr>
          <w:p w14:paraId="6B14FCD7" w14:textId="77777777" w:rsidR="00A46E97" w:rsidRPr="0059683C" w:rsidRDefault="007843A2" w:rsidP="007843A2">
            <w:pPr>
              <w:rPr>
                <w:spacing w:val="20"/>
                <w:sz w:val="18"/>
                <w:szCs w:val="18"/>
              </w:rPr>
            </w:pPr>
            <w:r w:rsidRPr="0059683C">
              <w:rPr>
                <w:rFonts w:hint="eastAsia"/>
                <w:spacing w:val="20"/>
                <w:sz w:val="18"/>
                <w:szCs w:val="18"/>
              </w:rPr>
              <w:t>（４）</w:t>
            </w:r>
            <w:r w:rsidR="00A46E97" w:rsidRPr="0059683C">
              <w:rPr>
                <w:rFonts w:hint="eastAsia"/>
                <w:spacing w:val="20"/>
                <w:sz w:val="18"/>
                <w:szCs w:val="18"/>
              </w:rPr>
              <w:t>その他 会社(事業)経歴書、組織図(所属人員付記</w:t>
            </w:r>
            <w:r w:rsidR="00A46E97" w:rsidRPr="0059683C">
              <w:rPr>
                <w:rFonts w:hint="eastAsia"/>
                <w:spacing w:val="20"/>
                <w:kern w:val="0"/>
                <w:sz w:val="18"/>
                <w:szCs w:val="18"/>
              </w:rPr>
              <w:t>)</w:t>
            </w:r>
            <w:r w:rsidR="00A46E97" w:rsidRPr="0059683C">
              <w:rPr>
                <w:rFonts w:hint="eastAsia"/>
                <w:spacing w:val="20"/>
                <w:sz w:val="18"/>
                <w:szCs w:val="18"/>
              </w:rPr>
              <w:t>、工場設備概要など参考となる資料</w:t>
            </w:r>
          </w:p>
        </w:tc>
      </w:tr>
    </w:tbl>
    <w:p w14:paraId="4473326E" w14:textId="77777777" w:rsidR="00A46E97" w:rsidRPr="0059683C" w:rsidRDefault="00A46E97" w:rsidP="00A46E97">
      <w:pPr>
        <w:spacing w:line="540" w:lineRule="exact"/>
        <w:rPr>
          <w:kern w:val="0"/>
          <w:sz w:val="28"/>
          <w:szCs w:val="28"/>
        </w:rPr>
      </w:pPr>
    </w:p>
    <w:p w14:paraId="1262905D" w14:textId="77777777" w:rsidR="00B81979" w:rsidRPr="0059683C" w:rsidRDefault="00B81979" w:rsidP="008C52FA">
      <w:pPr>
        <w:spacing w:line="540" w:lineRule="exact"/>
        <w:rPr>
          <w:kern w:val="0"/>
          <w:sz w:val="28"/>
          <w:szCs w:val="28"/>
        </w:rPr>
      </w:pPr>
    </w:p>
    <w:p w14:paraId="6A48F090" w14:textId="77777777" w:rsidR="00B81979" w:rsidRPr="00633823" w:rsidRDefault="00B81979" w:rsidP="008C52FA">
      <w:pPr>
        <w:spacing w:line="540" w:lineRule="exact"/>
        <w:rPr>
          <w:kern w:val="0"/>
          <w:sz w:val="28"/>
          <w:szCs w:val="28"/>
        </w:rPr>
      </w:pPr>
    </w:p>
    <w:p w14:paraId="0B41A7AC" w14:textId="77777777" w:rsidR="00B81979" w:rsidRPr="0059683C" w:rsidRDefault="00B81979" w:rsidP="008C52FA">
      <w:pPr>
        <w:spacing w:line="540" w:lineRule="exact"/>
        <w:rPr>
          <w:kern w:val="0"/>
          <w:sz w:val="28"/>
          <w:szCs w:val="28"/>
        </w:rPr>
      </w:pPr>
    </w:p>
    <w:p w14:paraId="70CA1F6A" w14:textId="77777777" w:rsidR="00341A59" w:rsidRPr="0059683C" w:rsidRDefault="00576C93" w:rsidP="008C52FA">
      <w:pPr>
        <w:spacing w:line="540" w:lineRule="exact"/>
        <w:rPr>
          <w:kern w:val="0"/>
          <w:sz w:val="28"/>
          <w:szCs w:val="28"/>
        </w:rPr>
      </w:pPr>
      <w:r w:rsidRPr="0059683C">
        <w:rPr>
          <w:rFonts w:hint="eastAsia"/>
          <w:spacing w:val="3"/>
          <w:w w:val="92"/>
          <w:kern w:val="0"/>
          <w:sz w:val="28"/>
          <w:szCs w:val="28"/>
          <w:fitText w:val="1554" w:id="38544129"/>
        </w:rPr>
        <w:t>（推薦理由</w:t>
      </w:r>
      <w:r w:rsidRPr="0059683C">
        <w:rPr>
          <w:rFonts w:hint="eastAsia"/>
          <w:spacing w:val="-5"/>
          <w:w w:val="92"/>
          <w:kern w:val="0"/>
          <w:sz w:val="28"/>
          <w:szCs w:val="28"/>
          <w:fitText w:val="1554" w:id="38544129"/>
        </w:rPr>
        <w:t>）</w:t>
      </w:r>
    </w:p>
    <w:p w14:paraId="15240C9D" w14:textId="5056860D" w:rsidR="00B81979" w:rsidRPr="0059683C" w:rsidRDefault="00617FEF" w:rsidP="008C52FA">
      <w:pPr>
        <w:spacing w:line="540" w:lineRule="exact"/>
        <w:rPr>
          <w:kern w:val="0"/>
          <w:sz w:val="28"/>
          <w:szCs w:val="28"/>
        </w:rPr>
      </w:pPr>
      <w:r w:rsidRPr="0059683C"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AB2ECC" wp14:editId="57436A6C">
                <wp:simplePos x="0" y="0"/>
                <wp:positionH relativeFrom="column">
                  <wp:posOffset>48895</wp:posOffset>
                </wp:positionH>
                <wp:positionV relativeFrom="paragraph">
                  <wp:posOffset>223520</wp:posOffset>
                </wp:positionV>
                <wp:extent cx="6448425" cy="1847850"/>
                <wp:effectExtent l="9525" t="9525" r="9525" b="952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184785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E3F1973" id="Rectangle 14" o:spid="_x0000_s1026" style="position:absolute;left:0;text-align:left;margin-left:3.85pt;margin-top:17.6pt;width:507.75pt;height:14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" filled="f" strokeweight=".5pt"/>
            </w:pict>
          </mc:Fallback>
        </mc:AlternateContent>
      </w:r>
    </w:p>
    <w:p w14:paraId="4930F3D0" w14:textId="6315B852" w:rsidR="001E20F6" w:rsidRPr="0059683C" w:rsidRDefault="001E20F6" w:rsidP="001E20F6">
      <w:pPr>
        <w:ind w:leftChars="200" w:left="378" w:rightChars="200" w:right="378"/>
        <w:rPr>
          <w:rFonts w:ascii="ＭＳ ゴシック" w:eastAsia="ＭＳ ゴシック" w:hAnsi="ＭＳ ゴシック"/>
          <w:b/>
          <w:spacing w:val="20"/>
          <w:sz w:val="18"/>
          <w:szCs w:val="18"/>
        </w:rPr>
      </w:pPr>
      <w:r w:rsidRPr="0059683C">
        <w:rPr>
          <w:rFonts w:ascii="ＭＳ ゴシック" w:eastAsia="ＭＳ ゴシック" w:hAnsi="ＭＳ ゴシック" w:hint="eastAsia"/>
          <w:b/>
          <w:spacing w:val="20"/>
          <w:sz w:val="18"/>
          <w:szCs w:val="18"/>
        </w:rPr>
        <w:t>推薦理由は</w:t>
      </w:r>
      <w:r w:rsidR="00257BE3">
        <w:rPr>
          <w:rFonts w:ascii="ＭＳ ゴシック" w:eastAsia="ＭＳ ゴシック" w:hAnsi="ＭＳ ゴシック" w:hint="eastAsia"/>
          <w:b/>
          <w:spacing w:val="20"/>
          <w:sz w:val="18"/>
          <w:szCs w:val="18"/>
        </w:rPr>
        <w:t>4</w:t>
      </w:r>
      <w:r w:rsidRPr="0059683C">
        <w:rPr>
          <w:rFonts w:ascii="ＭＳ ゴシック" w:eastAsia="ＭＳ ゴシック" w:hAnsi="ＭＳ ゴシック" w:hint="eastAsia"/>
          <w:b/>
          <w:spacing w:val="20"/>
          <w:sz w:val="18"/>
          <w:szCs w:val="18"/>
        </w:rPr>
        <w:t>項目</w:t>
      </w:r>
      <w:bookmarkStart w:id="1" w:name="_Hlk63682182"/>
      <w:r w:rsidRPr="0059683C">
        <w:rPr>
          <w:rFonts w:ascii="ＭＳ ゴシック" w:eastAsia="ＭＳ ゴシック" w:hAnsi="ＭＳ ゴシック" w:hint="eastAsia"/>
          <w:b/>
          <w:spacing w:val="20"/>
          <w:sz w:val="18"/>
          <w:szCs w:val="18"/>
        </w:rPr>
        <w:t>を具体的かつ簡潔に記述してください。（企業実態に即して適宜省略も可）</w:t>
      </w:r>
    </w:p>
    <w:bookmarkEnd w:id="1"/>
    <w:p w14:paraId="01B2F567" w14:textId="63DBE25E" w:rsidR="005300B0" w:rsidRPr="0059683C" w:rsidRDefault="005E6183" w:rsidP="009B5414">
      <w:pPr>
        <w:ind w:rightChars="200" w:right="378" w:firstLineChars="200" w:firstLine="399"/>
        <w:rPr>
          <w:rFonts w:ascii="ＭＳ ゴシック" w:eastAsia="ＭＳ ゴシック" w:hAnsi="ＭＳ ゴシック"/>
          <w:b/>
          <w:spacing w:val="20"/>
          <w:sz w:val="18"/>
          <w:szCs w:val="18"/>
        </w:rPr>
      </w:pPr>
      <w:r w:rsidRPr="0059683C">
        <w:rPr>
          <w:rFonts w:ascii="ＭＳ ゴシック" w:eastAsia="ＭＳ ゴシック" w:hAnsi="ＭＳ ゴシック" w:hint="eastAsia"/>
          <w:b/>
          <w:spacing w:val="20"/>
          <w:sz w:val="18"/>
          <w:szCs w:val="18"/>
        </w:rPr>
        <w:t>目途：本票右側の推薦理由欄と「推薦書（つづき）」5枚程度に収めてください。</w:t>
      </w:r>
    </w:p>
    <w:p w14:paraId="497D343A" w14:textId="04F651BB" w:rsidR="00B81979" w:rsidRPr="0059683C" w:rsidRDefault="00B81979" w:rsidP="00B81979">
      <w:pPr>
        <w:numPr>
          <w:ilvl w:val="1"/>
          <w:numId w:val="2"/>
        </w:numPr>
        <w:ind w:leftChars="200" w:left="718" w:rightChars="200" w:right="378" w:hanging="340"/>
        <w:rPr>
          <w:rFonts w:hAnsi="ＭＳ 明朝"/>
          <w:spacing w:val="20"/>
          <w:sz w:val="18"/>
          <w:szCs w:val="18"/>
        </w:rPr>
      </w:pPr>
      <w:r w:rsidRPr="0059683C">
        <w:rPr>
          <w:rFonts w:hAnsi="ＭＳ 明朝" w:hint="eastAsia"/>
          <w:spacing w:val="20"/>
          <w:sz w:val="18"/>
          <w:szCs w:val="18"/>
        </w:rPr>
        <w:t>事業発展の概要（業績の推移等も付記）</w:t>
      </w:r>
      <w:r w:rsidR="00A70F3E" w:rsidRPr="0059683C">
        <w:rPr>
          <w:rFonts w:hAnsi="ＭＳ 明朝" w:hint="eastAsia"/>
          <w:spacing w:val="20"/>
          <w:sz w:val="18"/>
          <w:szCs w:val="18"/>
        </w:rPr>
        <w:t>(</w:t>
      </w:r>
      <w:r w:rsidR="005E6183" w:rsidRPr="0059683C">
        <w:rPr>
          <w:rFonts w:hAnsi="ＭＳ 明朝" w:hint="eastAsia"/>
          <w:spacing w:val="20"/>
          <w:sz w:val="18"/>
          <w:szCs w:val="18"/>
        </w:rPr>
        <w:t>★</w:t>
      </w:r>
      <w:r w:rsidR="00A70F3E" w:rsidRPr="0059683C">
        <w:rPr>
          <w:rFonts w:hAnsi="ＭＳ 明朝" w:hint="eastAsia"/>
          <w:spacing w:val="20"/>
          <w:sz w:val="18"/>
          <w:szCs w:val="18"/>
        </w:rPr>
        <w:t>)</w:t>
      </w:r>
    </w:p>
    <w:p w14:paraId="63497DAC" w14:textId="77777777" w:rsidR="00B81979" w:rsidRPr="0059683C" w:rsidRDefault="00B81979" w:rsidP="00B81979">
      <w:pPr>
        <w:numPr>
          <w:ilvl w:val="1"/>
          <w:numId w:val="2"/>
        </w:numPr>
        <w:spacing w:line="220" w:lineRule="exact"/>
        <w:ind w:leftChars="200" w:left="718" w:rightChars="200" w:right="378" w:hanging="340"/>
        <w:rPr>
          <w:rFonts w:hAnsi="ＭＳ 明朝"/>
          <w:spacing w:val="20"/>
          <w:sz w:val="18"/>
          <w:szCs w:val="18"/>
        </w:rPr>
      </w:pPr>
      <w:r w:rsidRPr="0059683C">
        <w:rPr>
          <w:rFonts w:hAnsi="ＭＳ 明朝" w:hint="eastAsia"/>
          <w:spacing w:val="20"/>
          <w:sz w:val="18"/>
          <w:szCs w:val="18"/>
        </w:rPr>
        <w:t>経営者について（経歴、経営理念ならびに特記事項等）</w:t>
      </w:r>
    </w:p>
    <w:p w14:paraId="15670FD8" w14:textId="77777777" w:rsidR="00B81979" w:rsidRPr="0059683C" w:rsidRDefault="0046502B" w:rsidP="00B81979">
      <w:pPr>
        <w:numPr>
          <w:ilvl w:val="1"/>
          <w:numId w:val="2"/>
        </w:numPr>
        <w:spacing w:line="220" w:lineRule="exact"/>
        <w:ind w:leftChars="200" w:left="718" w:rightChars="200" w:right="378" w:hanging="340"/>
        <w:rPr>
          <w:rFonts w:hAnsi="ＭＳ 明朝"/>
          <w:spacing w:val="20"/>
          <w:sz w:val="18"/>
          <w:szCs w:val="18"/>
        </w:rPr>
      </w:pPr>
      <w:r w:rsidRPr="0059683C">
        <w:rPr>
          <w:rFonts w:hAnsi="ＭＳ 明朝" w:hint="eastAsia"/>
          <w:spacing w:val="20"/>
          <w:sz w:val="18"/>
          <w:szCs w:val="18"/>
        </w:rPr>
        <w:t>事業としての売上等の成果および将来性・発展性について</w:t>
      </w:r>
    </w:p>
    <w:p w14:paraId="235CC5EB" w14:textId="13772C99" w:rsidR="00BA2B5A" w:rsidRPr="0059683C" w:rsidRDefault="00BA2B5A" w:rsidP="00BA2B5A">
      <w:pPr>
        <w:numPr>
          <w:ilvl w:val="1"/>
          <w:numId w:val="2"/>
        </w:numPr>
        <w:tabs>
          <w:tab w:val="clear" w:pos="562"/>
          <w:tab w:val="num" w:pos="1176"/>
        </w:tabs>
        <w:spacing w:line="220" w:lineRule="exact"/>
        <w:ind w:leftChars="200" w:left="718" w:rightChars="220" w:right="416" w:hanging="340"/>
        <w:rPr>
          <w:spacing w:val="22"/>
          <w:kern w:val="0"/>
          <w:sz w:val="18"/>
          <w:szCs w:val="18"/>
        </w:rPr>
      </w:pPr>
      <w:r w:rsidRPr="0059683C">
        <w:rPr>
          <w:rFonts w:hint="eastAsia"/>
          <w:spacing w:val="22"/>
          <w:kern w:val="0"/>
          <w:sz w:val="18"/>
          <w:szCs w:val="18"/>
        </w:rPr>
        <w:t>産業や業界の発展、地域社会・経済の向上等への貢献度、その他（＊）</w:t>
      </w:r>
    </w:p>
    <w:p w14:paraId="5913B8B3" w14:textId="77777777" w:rsidR="00BA2B5A" w:rsidRPr="0059683C" w:rsidRDefault="00BA2B5A" w:rsidP="00BA2B5A">
      <w:pPr>
        <w:spacing w:line="220" w:lineRule="exact"/>
        <w:ind w:left="718" w:rightChars="220" w:right="416"/>
        <w:rPr>
          <w:spacing w:val="22"/>
          <w:kern w:val="0"/>
          <w:sz w:val="18"/>
          <w:szCs w:val="18"/>
        </w:rPr>
      </w:pPr>
      <w:r w:rsidRPr="0059683C">
        <w:rPr>
          <w:rFonts w:hint="eastAsia"/>
          <w:spacing w:val="22"/>
          <w:kern w:val="0"/>
          <w:sz w:val="18"/>
          <w:szCs w:val="18"/>
        </w:rPr>
        <w:t>（＊）省資源、環境保全、内需開拓、雇用福祉、地域振興など独自の特筆すべき特色ある事項</w:t>
      </w:r>
    </w:p>
    <w:p w14:paraId="72D183DC" w14:textId="5668EC7D" w:rsidR="00A70F3E" w:rsidRPr="0059683C" w:rsidRDefault="00A70F3E" w:rsidP="00BA2B5A">
      <w:pPr>
        <w:spacing w:line="220" w:lineRule="exact"/>
        <w:ind w:rightChars="220" w:right="416" w:firstLineChars="200" w:firstLine="398"/>
        <w:rPr>
          <w:rFonts w:hAnsi="ＭＳ 明朝"/>
          <w:spacing w:val="20"/>
          <w:sz w:val="18"/>
          <w:szCs w:val="18"/>
        </w:rPr>
      </w:pPr>
      <w:r w:rsidRPr="0059683C">
        <w:rPr>
          <w:rFonts w:hAnsi="ＭＳ 明朝" w:hint="eastAsia"/>
          <w:spacing w:val="20"/>
          <w:sz w:val="18"/>
          <w:szCs w:val="18"/>
        </w:rPr>
        <w:t>(</w:t>
      </w:r>
      <w:r w:rsidR="005E6183" w:rsidRPr="0059683C">
        <w:rPr>
          <w:rFonts w:hAnsi="ＭＳ 明朝" w:hint="eastAsia"/>
          <w:spacing w:val="20"/>
          <w:sz w:val="18"/>
          <w:szCs w:val="18"/>
        </w:rPr>
        <w:t>★</w:t>
      </w:r>
      <w:r w:rsidRPr="0059683C">
        <w:rPr>
          <w:rFonts w:hAnsi="ＭＳ 明朝" w:hint="eastAsia"/>
          <w:spacing w:val="20"/>
          <w:sz w:val="18"/>
          <w:szCs w:val="18"/>
        </w:rPr>
        <w:t>)留意点</w:t>
      </w:r>
    </w:p>
    <w:p w14:paraId="6ABC818F" w14:textId="77777777" w:rsidR="00A70F3E" w:rsidRPr="0059683C" w:rsidRDefault="00A70F3E" w:rsidP="00A70F3E">
      <w:pPr>
        <w:spacing w:line="220" w:lineRule="exact"/>
        <w:ind w:rightChars="220" w:right="416"/>
        <w:rPr>
          <w:rFonts w:hAnsi="ＭＳ 明朝"/>
          <w:spacing w:val="20"/>
          <w:sz w:val="18"/>
          <w:szCs w:val="18"/>
        </w:rPr>
      </w:pPr>
      <w:r w:rsidRPr="0059683C">
        <w:rPr>
          <w:rFonts w:hAnsi="ＭＳ 明朝" w:hint="eastAsia"/>
          <w:spacing w:val="20"/>
          <w:sz w:val="18"/>
          <w:szCs w:val="18"/>
        </w:rPr>
        <w:t xml:space="preserve">　　　</w:t>
      </w:r>
      <w:r w:rsidR="005300B0" w:rsidRPr="0059683C">
        <w:rPr>
          <w:rFonts w:hAnsi="ＭＳ 明朝" w:hint="eastAsia"/>
          <w:spacing w:val="20"/>
          <w:sz w:val="18"/>
          <w:szCs w:val="18"/>
        </w:rPr>
        <w:t xml:space="preserve"> </w:t>
      </w:r>
      <w:r w:rsidRPr="0059683C">
        <w:rPr>
          <w:rFonts w:hAnsi="ＭＳ 明朝" w:hint="eastAsia"/>
          <w:spacing w:val="20"/>
          <w:sz w:val="18"/>
          <w:szCs w:val="18"/>
        </w:rPr>
        <w:t>①沿革など候補企業調査表(別紙Ａ)記載内容の重複記載は必要ありません。</w:t>
      </w:r>
    </w:p>
    <w:p w14:paraId="5CC347DA" w14:textId="77777777" w:rsidR="00A70F3E" w:rsidRPr="0059683C" w:rsidRDefault="00A70F3E" w:rsidP="00A70F3E">
      <w:pPr>
        <w:spacing w:line="220" w:lineRule="exact"/>
        <w:ind w:rightChars="220" w:right="416"/>
        <w:rPr>
          <w:rFonts w:hAnsi="ＭＳ 明朝"/>
          <w:spacing w:val="20"/>
          <w:sz w:val="18"/>
          <w:szCs w:val="18"/>
        </w:rPr>
      </w:pPr>
      <w:r w:rsidRPr="0059683C">
        <w:rPr>
          <w:rFonts w:hAnsi="ＭＳ 明朝" w:hint="eastAsia"/>
          <w:spacing w:val="20"/>
          <w:sz w:val="18"/>
          <w:szCs w:val="18"/>
        </w:rPr>
        <w:t xml:space="preserve">　　　</w:t>
      </w:r>
      <w:r w:rsidR="005300B0" w:rsidRPr="0059683C">
        <w:rPr>
          <w:rFonts w:hAnsi="ＭＳ 明朝" w:hint="eastAsia"/>
          <w:spacing w:val="20"/>
          <w:sz w:val="18"/>
          <w:szCs w:val="18"/>
        </w:rPr>
        <w:t xml:space="preserve"> </w:t>
      </w:r>
      <w:r w:rsidRPr="0059683C">
        <w:rPr>
          <w:rFonts w:hAnsi="ＭＳ 明朝" w:hint="eastAsia"/>
          <w:spacing w:val="20"/>
          <w:sz w:val="18"/>
          <w:szCs w:val="18"/>
        </w:rPr>
        <w:t>②業績が一時的に停滞している場合、今後進展を期待し得る具体的な事由を明記してください。</w:t>
      </w:r>
    </w:p>
    <w:p w14:paraId="4AA86E88" w14:textId="77777777" w:rsidR="00FD5062" w:rsidRPr="0059683C" w:rsidRDefault="00FD5062" w:rsidP="008C52FA">
      <w:pPr>
        <w:spacing w:line="540" w:lineRule="exact"/>
        <w:rPr>
          <w:sz w:val="24"/>
          <w:szCs w:val="24"/>
        </w:rPr>
      </w:pPr>
    </w:p>
    <w:p w14:paraId="3AA5264E" w14:textId="77777777" w:rsidR="00FD5062" w:rsidRPr="0059683C" w:rsidRDefault="00FD5062" w:rsidP="008C52FA">
      <w:pPr>
        <w:spacing w:line="540" w:lineRule="exact"/>
        <w:rPr>
          <w:sz w:val="24"/>
          <w:szCs w:val="24"/>
        </w:rPr>
      </w:pPr>
    </w:p>
    <w:p w14:paraId="6CBB6270" w14:textId="77777777" w:rsidR="00FD5062" w:rsidRPr="0059683C" w:rsidRDefault="00FD5062" w:rsidP="008C52FA">
      <w:pPr>
        <w:spacing w:line="540" w:lineRule="exact"/>
        <w:rPr>
          <w:sz w:val="24"/>
          <w:szCs w:val="24"/>
        </w:rPr>
      </w:pPr>
    </w:p>
    <w:p w14:paraId="6BBC564D" w14:textId="77777777" w:rsidR="00FD5062" w:rsidRPr="0059683C" w:rsidRDefault="00FD5062" w:rsidP="008C52FA">
      <w:pPr>
        <w:spacing w:line="540" w:lineRule="exact"/>
        <w:rPr>
          <w:sz w:val="24"/>
          <w:szCs w:val="24"/>
        </w:rPr>
      </w:pPr>
    </w:p>
    <w:p w14:paraId="3347AC4E" w14:textId="77777777" w:rsidR="00FD5062" w:rsidRPr="0059683C" w:rsidRDefault="00FD5062" w:rsidP="008C52FA">
      <w:pPr>
        <w:spacing w:line="540" w:lineRule="exact"/>
        <w:rPr>
          <w:sz w:val="24"/>
          <w:szCs w:val="24"/>
        </w:rPr>
      </w:pPr>
    </w:p>
    <w:p w14:paraId="5FA9E834" w14:textId="77777777" w:rsidR="008A7BFA" w:rsidRPr="0059683C" w:rsidRDefault="008A7BFA" w:rsidP="008C52FA">
      <w:pPr>
        <w:spacing w:line="540" w:lineRule="exact"/>
        <w:rPr>
          <w:sz w:val="24"/>
          <w:szCs w:val="24"/>
        </w:rPr>
      </w:pPr>
    </w:p>
    <w:p w14:paraId="143DF1C1" w14:textId="77777777" w:rsidR="00B81979" w:rsidRPr="0059683C" w:rsidRDefault="00B81979" w:rsidP="00B81979">
      <w:pPr>
        <w:spacing w:line="200" w:lineRule="exact"/>
        <w:ind w:rightChars="200" w:right="378"/>
        <w:rPr>
          <w:spacing w:val="20"/>
          <w:sz w:val="12"/>
          <w:szCs w:val="12"/>
        </w:rPr>
      </w:pPr>
    </w:p>
    <w:p w14:paraId="27702AF1" w14:textId="77777777" w:rsidR="008A7BFA" w:rsidRPr="0059683C" w:rsidRDefault="008A7BFA" w:rsidP="008C52FA">
      <w:pPr>
        <w:spacing w:line="540" w:lineRule="exact"/>
        <w:rPr>
          <w:sz w:val="24"/>
          <w:szCs w:val="24"/>
        </w:rPr>
      </w:pPr>
    </w:p>
    <w:p w14:paraId="152C3160" w14:textId="77777777" w:rsidR="008A7BFA" w:rsidRPr="0059683C" w:rsidRDefault="008A7BFA" w:rsidP="008C52FA">
      <w:pPr>
        <w:spacing w:line="540" w:lineRule="exact"/>
        <w:rPr>
          <w:sz w:val="24"/>
          <w:szCs w:val="24"/>
        </w:rPr>
      </w:pPr>
    </w:p>
    <w:p w14:paraId="5B6EF0D6" w14:textId="77777777" w:rsidR="008A7BFA" w:rsidRPr="0059683C" w:rsidRDefault="008A7BFA" w:rsidP="008C52FA">
      <w:pPr>
        <w:spacing w:line="540" w:lineRule="exact"/>
        <w:rPr>
          <w:sz w:val="24"/>
          <w:szCs w:val="24"/>
        </w:rPr>
      </w:pPr>
    </w:p>
    <w:p w14:paraId="4A1A2E17" w14:textId="77777777" w:rsidR="008A7BFA" w:rsidRPr="0059683C" w:rsidRDefault="008A7BFA" w:rsidP="008C52FA">
      <w:pPr>
        <w:spacing w:line="540" w:lineRule="exact"/>
        <w:rPr>
          <w:sz w:val="24"/>
          <w:szCs w:val="24"/>
        </w:rPr>
      </w:pPr>
    </w:p>
    <w:p w14:paraId="6966F4DB" w14:textId="77777777" w:rsidR="008A7BFA" w:rsidRPr="0059683C" w:rsidRDefault="008A7BFA" w:rsidP="008C52FA">
      <w:pPr>
        <w:spacing w:line="540" w:lineRule="exact"/>
        <w:rPr>
          <w:sz w:val="24"/>
          <w:szCs w:val="24"/>
        </w:rPr>
      </w:pPr>
    </w:p>
    <w:p w14:paraId="2DCC60DB" w14:textId="77777777" w:rsidR="008A7BFA" w:rsidRPr="0059683C" w:rsidRDefault="008A7BFA" w:rsidP="008C52FA">
      <w:pPr>
        <w:spacing w:line="540" w:lineRule="exact"/>
        <w:rPr>
          <w:sz w:val="24"/>
          <w:szCs w:val="24"/>
        </w:rPr>
      </w:pPr>
    </w:p>
    <w:p w14:paraId="14AC8F99" w14:textId="77777777" w:rsidR="008A7BFA" w:rsidRPr="0059683C" w:rsidRDefault="008A7BFA" w:rsidP="008C52FA">
      <w:pPr>
        <w:spacing w:line="540" w:lineRule="exact"/>
        <w:rPr>
          <w:sz w:val="24"/>
          <w:szCs w:val="24"/>
        </w:rPr>
      </w:pPr>
    </w:p>
    <w:p w14:paraId="3B0D927C" w14:textId="77777777" w:rsidR="008A7BFA" w:rsidRPr="0059683C" w:rsidRDefault="008A7BFA" w:rsidP="008C52FA">
      <w:pPr>
        <w:spacing w:line="540" w:lineRule="exact"/>
        <w:rPr>
          <w:sz w:val="24"/>
          <w:szCs w:val="24"/>
        </w:rPr>
      </w:pPr>
    </w:p>
    <w:p w14:paraId="12B977D7" w14:textId="77777777" w:rsidR="008A7BFA" w:rsidRPr="0059683C" w:rsidRDefault="008A7BFA" w:rsidP="008C52FA">
      <w:pPr>
        <w:spacing w:line="540" w:lineRule="exact"/>
        <w:rPr>
          <w:sz w:val="24"/>
          <w:szCs w:val="24"/>
        </w:rPr>
      </w:pPr>
    </w:p>
    <w:p w14:paraId="70372FF2" w14:textId="77777777" w:rsidR="008A7BFA" w:rsidRPr="0059683C" w:rsidRDefault="008A7BFA" w:rsidP="008C52FA">
      <w:pPr>
        <w:spacing w:line="540" w:lineRule="exact"/>
        <w:rPr>
          <w:sz w:val="24"/>
          <w:szCs w:val="24"/>
        </w:rPr>
      </w:pPr>
    </w:p>
    <w:p w14:paraId="103743A3" w14:textId="77777777" w:rsidR="008A7BFA" w:rsidRPr="0059683C" w:rsidRDefault="008A7BFA" w:rsidP="008C52FA">
      <w:pPr>
        <w:spacing w:line="540" w:lineRule="exact"/>
        <w:rPr>
          <w:sz w:val="24"/>
          <w:szCs w:val="24"/>
        </w:rPr>
      </w:pPr>
    </w:p>
    <w:p w14:paraId="332A8D45" w14:textId="77777777" w:rsidR="008A7BFA" w:rsidRPr="0059683C" w:rsidRDefault="008A7BFA" w:rsidP="008C52FA">
      <w:pPr>
        <w:spacing w:line="540" w:lineRule="exact"/>
        <w:rPr>
          <w:sz w:val="24"/>
          <w:szCs w:val="24"/>
        </w:rPr>
      </w:pPr>
    </w:p>
    <w:p w14:paraId="027A6DBB" w14:textId="77777777" w:rsidR="008A7BFA" w:rsidRPr="0059683C" w:rsidRDefault="008A7BFA" w:rsidP="008C52FA">
      <w:pPr>
        <w:spacing w:line="540" w:lineRule="exact"/>
        <w:rPr>
          <w:sz w:val="24"/>
          <w:szCs w:val="24"/>
        </w:rPr>
      </w:pPr>
    </w:p>
    <w:p w14:paraId="2DD0545C" w14:textId="77777777" w:rsidR="008A7BFA" w:rsidRPr="0059683C" w:rsidRDefault="008A7BFA" w:rsidP="008C52FA">
      <w:pPr>
        <w:spacing w:line="540" w:lineRule="exact"/>
        <w:rPr>
          <w:sz w:val="24"/>
          <w:szCs w:val="24"/>
        </w:rPr>
      </w:pPr>
    </w:p>
    <w:p w14:paraId="2C411475" w14:textId="77777777" w:rsidR="00FD5062" w:rsidRPr="0059683C" w:rsidRDefault="00FD5062" w:rsidP="008C52FA">
      <w:pPr>
        <w:spacing w:line="540" w:lineRule="exact"/>
        <w:rPr>
          <w:sz w:val="24"/>
          <w:szCs w:val="24"/>
        </w:rPr>
      </w:pPr>
    </w:p>
    <w:p w14:paraId="57BA9E79" w14:textId="77777777" w:rsidR="00FF7F3E" w:rsidRPr="0059683C" w:rsidRDefault="00FF7F3E" w:rsidP="008C52FA">
      <w:pPr>
        <w:spacing w:line="540" w:lineRule="exact"/>
        <w:rPr>
          <w:sz w:val="24"/>
          <w:szCs w:val="24"/>
        </w:rPr>
      </w:pPr>
    </w:p>
    <w:p w14:paraId="2D5E7D39" w14:textId="77777777" w:rsidR="00162326" w:rsidRPr="0059683C" w:rsidRDefault="00162326" w:rsidP="008C52FA">
      <w:pPr>
        <w:spacing w:line="540" w:lineRule="exact"/>
        <w:rPr>
          <w:sz w:val="24"/>
          <w:szCs w:val="24"/>
        </w:rPr>
      </w:pPr>
    </w:p>
    <w:p w14:paraId="1CF6B173" w14:textId="77777777" w:rsidR="00162326" w:rsidRPr="0059683C" w:rsidRDefault="00162326" w:rsidP="008C52FA">
      <w:pPr>
        <w:spacing w:line="540" w:lineRule="exact"/>
        <w:rPr>
          <w:sz w:val="24"/>
          <w:szCs w:val="24"/>
        </w:rPr>
      </w:pPr>
    </w:p>
    <w:sectPr w:rsidR="00162326" w:rsidRPr="0059683C" w:rsidSect="00927D10">
      <w:headerReference w:type="default" r:id="rId7"/>
      <w:headerReference w:type="first" r:id="rId8"/>
      <w:pgSz w:w="23814" w:h="16840" w:orient="landscape" w:code="8"/>
      <w:pgMar w:top="1418" w:right="1077" w:bottom="851" w:left="1304" w:header="431" w:footer="408" w:gutter="0"/>
      <w:cols w:num="2" w:space="945"/>
      <w:titlePg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B0C6C" w14:textId="77777777" w:rsidR="00452F96" w:rsidRDefault="00452F96">
      <w:r>
        <w:separator/>
      </w:r>
    </w:p>
  </w:endnote>
  <w:endnote w:type="continuationSeparator" w:id="0">
    <w:p w14:paraId="13AC3409" w14:textId="77777777" w:rsidR="00452F96" w:rsidRDefault="0045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altName w:val="游ゴシック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17B3C" w14:textId="77777777" w:rsidR="00452F96" w:rsidRDefault="00452F96">
      <w:r>
        <w:separator/>
      </w:r>
    </w:p>
  </w:footnote>
  <w:footnote w:type="continuationSeparator" w:id="0">
    <w:p w14:paraId="752A8973" w14:textId="77777777" w:rsidR="00452F96" w:rsidRDefault="00452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D9186" w14:textId="77777777" w:rsidR="00927D10" w:rsidRDefault="00927D10" w:rsidP="00F64AA6">
    <w:pPr>
      <w:tabs>
        <w:tab w:val="right" w:pos="21433"/>
      </w:tabs>
      <w:spacing w:line="500" w:lineRule="exact"/>
      <w:jc w:val="right"/>
      <w:rPr>
        <w:rFonts w:hAnsi="ＭＳ 明朝"/>
        <w:b/>
        <w:sz w:val="22"/>
        <w:szCs w:val="22"/>
      </w:rPr>
    </w:pPr>
    <w:r w:rsidRPr="003D732A">
      <w:rPr>
        <w:rFonts w:hAnsi="ＭＳ 明朝" w:hint="eastAsia"/>
        <w:b/>
        <w:sz w:val="22"/>
        <w:szCs w:val="22"/>
      </w:rPr>
      <w:t>（共通用紙）</w:t>
    </w:r>
  </w:p>
  <w:p w14:paraId="3184680B" w14:textId="77777777" w:rsidR="00F64AA6" w:rsidRDefault="00F64AA6" w:rsidP="00F64AA6">
    <w:pPr>
      <w:spacing w:line="500" w:lineRule="exact"/>
      <w:rPr>
        <w:sz w:val="28"/>
        <w:szCs w:val="28"/>
      </w:rPr>
    </w:pPr>
    <w:r w:rsidRPr="00346EF9">
      <w:rPr>
        <w:rFonts w:hint="eastAsia"/>
        <w:sz w:val="28"/>
        <w:szCs w:val="28"/>
      </w:rPr>
      <w:t>（推薦理由</w:t>
    </w:r>
    <w:r w:rsidRPr="006E002D">
      <w:rPr>
        <w:rFonts w:hint="eastAsia"/>
        <w:sz w:val="22"/>
        <w:szCs w:val="22"/>
      </w:rPr>
      <w:t>(つづき）</w:t>
    </w:r>
    <w:r w:rsidRPr="00346EF9">
      <w:rPr>
        <w:rFonts w:hint="eastAsia"/>
        <w:sz w:val="28"/>
        <w:szCs w:val="28"/>
      </w:rPr>
      <w:t>）</w:t>
    </w:r>
  </w:p>
  <w:p w14:paraId="3F9847D6" w14:textId="600B4F82" w:rsidR="00F64AA6" w:rsidRPr="004C3EBD" w:rsidRDefault="00F64AA6" w:rsidP="00F64AA6">
    <w:pPr>
      <w:tabs>
        <w:tab w:val="left" w:pos="1701"/>
      </w:tabs>
      <w:spacing w:line="500" w:lineRule="exact"/>
      <w:ind w:leftChars="100" w:left="210"/>
      <w:rPr>
        <w:sz w:val="28"/>
        <w:szCs w:val="28"/>
        <w:u w:val="single"/>
      </w:rPr>
    </w:pPr>
    <w:r w:rsidRPr="004C3EBD">
      <w:rPr>
        <w:rFonts w:hint="eastAsia"/>
        <w:sz w:val="28"/>
        <w:szCs w:val="28"/>
        <w:u w:val="single"/>
      </w:rPr>
      <w:t>社名：</w:t>
    </w:r>
    <w:r w:rsidR="005E6183">
      <w:rPr>
        <w:rFonts w:hint="eastAsia"/>
        <w:sz w:val="28"/>
        <w:szCs w:val="28"/>
        <w:u w:val="single"/>
      </w:rPr>
      <w:t xml:space="preserve">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7F1E5" w14:textId="24D762D7" w:rsidR="00927D10" w:rsidRPr="00DD5CAB" w:rsidRDefault="00DD5CAB" w:rsidP="00336DD7">
    <w:pPr>
      <w:pStyle w:val="a3"/>
      <w:ind w:left="20049" w:right="28" w:hangingChars="9547" w:hanging="20049"/>
      <w:rPr>
        <w:rFonts w:hAnsi="ＭＳ 明朝"/>
        <w:bCs/>
        <w:sz w:val="22"/>
        <w:szCs w:val="22"/>
      </w:rPr>
    </w:pPr>
    <w:r w:rsidRPr="00DD5CAB">
      <w:rPr>
        <w:bCs/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B8B9E1F" wp14:editId="66277395">
              <wp:simplePos x="0" y="0"/>
              <wp:positionH relativeFrom="column">
                <wp:posOffset>562610</wp:posOffset>
              </wp:positionH>
              <wp:positionV relativeFrom="paragraph">
                <wp:posOffset>21590</wp:posOffset>
              </wp:positionV>
              <wp:extent cx="5083175" cy="489585"/>
              <wp:effectExtent l="0" t="0" r="3175" b="5715"/>
              <wp:wrapSquare wrapText="bothSides"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83175" cy="489585"/>
                        <a:chOff x="2239" y="675"/>
                        <a:chExt cx="8005" cy="633"/>
                      </a:xfrm>
                    </wpg:grpSpPr>
                    <wps:wsp>
                      <wps:cNvPr id="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5506" y="675"/>
                          <a:ext cx="2320" cy="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DEC24" w14:textId="3D027A3D" w:rsidR="00927D10" w:rsidRPr="00CE1C24" w:rsidRDefault="00617FEF" w:rsidP="00BE730F">
                            <w:pPr>
                              <w:pStyle w:val="a3"/>
                              <w:jc w:val="right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 w:rsidRPr="004919FA">
                              <w:rPr>
                                <w:rFonts w:ascii="HG正楷書体-PRO" w:eastAsia="HG正楷書体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D787D4F" wp14:editId="092DCC47">
                                  <wp:extent cx="1323975" cy="323850"/>
                                  <wp:effectExtent l="0" t="0" r="0" b="0"/>
                                  <wp:docPr id="5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239" y="712"/>
                          <a:ext cx="3591" cy="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D28203" w14:textId="1A76143A" w:rsidR="00927D10" w:rsidRPr="00DC7D8E" w:rsidRDefault="00927D10" w:rsidP="00D56BF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C7D8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  <w:r w:rsidR="000A0F7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633823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DC7D8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回＜</w:t>
                            </w:r>
                            <w:r w:rsidR="009334F5" w:rsidRPr="00DC7D8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633823">
                              <w:rPr>
                                <w:b/>
                                <w:sz w:val="28"/>
                                <w:szCs w:val="28"/>
                              </w:rPr>
                              <w:t>23</w:t>
                            </w:r>
                            <w:r w:rsidRPr="00DC7D8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年度＞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4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7787" y="736"/>
                          <a:ext cx="2457" cy="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58E39D" w14:textId="77777777" w:rsidR="00927D10" w:rsidRPr="00D32013" w:rsidRDefault="00927D10" w:rsidP="00D56BF9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919F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候補企業推薦書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8B9E1F" id="Group 8" o:spid="_x0000_s1026" style="position:absolute;left:0;text-align:left;margin-left:44.3pt;margin-top:1.7pt;width:400.25pt;height:38.55pt;z-index:251657728" coordorigin="2239,675" coordsize="8005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5506;top:675;width:2320;height:4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" filled="f" stroked="f">
                <v:textbox style="mso-fit-shape-to-text:t" inset="5.85pt,.7pt,5.85pt,.7pt">
                  <w:txbxContent>
                    <w:p w14:paraId="763DEC24" w14:textId="3D027A3D" w:rsidR="00927D10" w:rsidRPr="00CE1C24" w:rsidRDefault="00617FEF" w:rsidP="00BE730F">
                      <w:pPr>
                        <w:pStyle w:val="a3"/>
                        <w:jc w:val="right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 w:rsidRPr="004919FA">
                        <w:rPr>
                          <w:rFonts w:ascii="HG正楷書体-PRO" w:eastAsia="HG正楷書体-PRO" w:hint="eastAsia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D787D4F" wp14:editId="092DCC47">
                            <wp:extent cx="1323975" cy="323850"/>
                            <wp:effectExtent l="0" t="0" r="0" b="0"/>
                            <wp:docPr id="5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9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5" o:spid="_x0000_s1028" type="#_x0000_t202" style="position:absolute;left:2239;top:712;width:3591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4CD28203" w14:textId="1A76143A" w:rsidR="00927D10" w:rsidRPr="00DC7D8E" w:rsidRDefault="00927D10" w:rsidP="00D56BF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C7D8E">
                        <w:rPr>
                          <w:rFonts w:hint="eastAsia"/>
                          <w:b/>
                          <w:sz w:val="28"/>
                          <w:szCs w:val="28"/>
                        </w:rPr>
                        <w:t>第</w:t>
                      </w:r>
                      <w:r w:rsidR="000A0F7D">
                        <w:rPr>
                          <w:rFonts w:hint="eastAsia"/>
                          <w:b/>
                          <w:sz w:val="28"/>
                          <w:szCs w:val="28"/>
                        </w:rPr>
                        <w:t>5</w:t>
                      </w:r>
                      <w:r w:rsidR="00633823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Pr="00DC7D8E">
                        <w:rPr>
                          <w:rFonts w:hint="eastAsia"/>
                          <w:b/>
                          <w:sz w:val="28"/>
                          <w:szCs w:val="28"/>
                        </w:rPr>
                        <w:t>回＜</w:t>
                      </w:r>
                      <w:r w:rsidR="009334F5" w:rsidRPr="00DC7D8E">
                        <w:rPr>
                          <w:rFonts w:hint="eastAsia"/>
                          <w:b/>
                          <w:sz w:val="28"/>
                          <w:szCs w:val="28"/>
                        </w:rPr>
                        <w:t>20</w:t>
                      </w:r>
                      <w:r w:rsidR="00633823">
                        <w:rPr>
                          <w:b/>
                          <w:sz w:val="28"/>
                          <w:szCs w:val="28"/>
                        </w:rPr>
                        <w:t>23</w:t>
                      </w:r>
                      <w:r w:rsidRPr="00DC7D8E">
                        <w:rPr>
                          <w:rFonts w:hint="eastAsia"/>
                          <w:b/>
                          <w:sz w:val="28"/>
                          <w:szCs w:val="28"/>
                        </w:rPr>
                        <w:t>年度＞</w:t>
                      </w:r>
                    </w:p>
                  </w:txbxContent>
                </v:textbox>
              </v:shape>
              <v:shape id="Text Box 6" o:spid="_x0000_s1029" type="#_x0000_t202" style="position:absolute;left:7787;top:736;width:2457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1F58E39D" w14:textId="77777777" w:rsidR="00927D10" w:rsidRPr="00D32013" w:rsidRDefault="00927D10" w:rsidP="00D56BF9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4919FA">
                        <w:rPr>
                          <w:rFonts w:hint="eastAsia"/>
                          <w:b/>
                          <w:sz w:val="28"/>
                          <w:szCs w:val="28"/>
                        </w:rPr>
                        <w:t>候補企業推薦書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A4658F">
      <w:rPr>
        <w:rFonts w:hAnsi="ＭＳ 明朝" w:hint="eastAsia"/>
        <w:b/>
        <w:sz w:val="22"/>
        <w:szCs w:val="22"/>
      </w:rPr>
      <w:t xml:space="preserve">　</w:t>
    </w:r>
    <w:r>
      <w:rPr>
        <w:rFonts w:hAnsi="ＭＳ 明朝" w:hint="eastAsia"/>
        <w:b/>
        <w:sz w:val="22"/>
        <w:szCs w:val="22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</w:r>
    <w:r w:rsidRPr="00DD5CAB">
      <w:rPr>
        <w:rFonts w:hAnsi="ＭＳ 明朝" w:hint="eastAsia"/>
        <w:bCs/>
        <w:sz w:val="22"/>
        <w:szCs w:val="22"/>
      </w:rPr>
      <w:t>（共通</w:t>
    </w:r>
    <w:r w:rsidR="00A4658F" w:rsidRPr="00DD5CAB">
      <w:rPr>
        <w:rFonts w:hAnsi="ＭＳ 明朝" w:hint="eastAsia"/>
        <w:bCs/>
        <w:sz w:val="22"/>
        <w:szCs w:val="22"/>
      </w:rPr>
      <w:t>用紙）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34E9A"/>
    <w:multiLevelType w:val="multilevel"/>
    <w:tmpl w:val="514A0DB8"/>
    <w:lvl w:ilvl="0">
      <w:start w:val="1"/>
      <w:numFmt w:val="none"/>
      <w:lvlText w:val="(１)"/>
      <w:lvlJc w:val="left"/>
      <w:pPr>
        <w:tabs>
          <w:tab w:val="num" w:pos="3095"/>
        </w:tabs>
        <w:ind w:left="3095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843632"/>
    <w:multiLevelType w:val="multilevel"/>
    <w:tmpl w:val="C30C5706"/>
    <w:lvl w:ilvl="0">
      <w:start w:val="1"/>
      <w:numFmt w:val="none"/>
      <w:lvlText w:val="(１)"/>
      <w:lvlJc w:val="left"/>
      <w:pPr>
        <w:tabs>
          <w:tab w:val="num" w:pos="3095"/>
        </w:tabs>
        <w:ind w:left="3095" w:hanging="420"/>
      </w:pPr>
      <w:rPr>
        <w:rFonts w:hint="eastAsia"/>
      </w:rPr>
    </w:lvl>
    <w:lvl w:ilvl="1">
      <w:start w:val="1"/>
      <w:numFmt w:val="decimal"/>
      <w:lvlText w:val="(%2.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3E4E81"/>
    <w:multiLevelType w:val="multilevel"/>
    <w:tmpl w:val="6D70E4D4"/>
    <w:lvl w:ilvl="0">
      <w:start w:val="1"/>
      <w:numFmt w:val="none"/>
      <w:lvlText w:val="(１)"/>
      <w:lvlJc w:val="left"/>
      <w:pPr>
        <w:tabs>
          <w:tab w:val="num" w:pos="3095"/>
        </w:tabs>
        <w:ind w:left="3095" w:hanging="420"/>
      </w:pPr>
      <w:rPr>
        <w:rFonts w:hint="eastAsia"/>
      </w:rPr>
    </w:lvl>
    <w:lvl w:ilvl="1">
      <w:start w:val="1"/>
      <w:numFmt w:val="none"/>
      <w:lvlText w:val="(１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4D450F"/>
    <w:multiLevelType w:val="hybridMultilevel"/>
    <w:tmpl w:val="5FF46F5E"/>
    <w:lvl w:ilvl="0" w:tplc="CEFE8958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4662FC7"/>
    <w:multiLevelType w:val="hybridMultilevel"/>
    <w:tmpl w:val="920439EA"/>
    <w:lvl w:ilvl="0" w:tplc="E488F1CC">
      <w:start w:val="1"/>
      <w:numFmt w:val="none"/>
      <w:lvlText w:val="(１)"/>
      <w:lvlJc w:val="left"/>
      <w:pPr>
        <w:tabs>
          <w:tab w:val="num" w:pos="3095"/>
        </w:tabs>
        <w:ind w:left="3095" w:hanging="420"/>
      </w:pPr>
      <w:rPr>
        <w:rFonts w:hint="eastAsia"/>
      </w:rPr>
    </w:lvl>
    <w:lvl w:ilvl="1" w:tplc="D0E0CBDA">
      <w:start w:val="1"/>
      <w:numFmt w:val="decimal"/>
      <w:lvlText w:val="(%2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56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style="mso-rotate-with-shape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42"/>
    <w:rsid w:val="00001A90"/>
    <w:rsid w:val="000174DF"/>
    <w:rsid w:val="000206D0"/>
    <w:rsid w:val="00040D6E"/>
    <w:rsid w:val="00071AD0"/>
    <w:rsid w:val="00096F85"/>
    <w:rsid w:val="000A0C23"/>
    <w:rsid w:val="000A0F7D"/>
    <w:rsid w:val="000F6582"/>
    <w:rsid w:val="00123929"/>
    <w:rsid w:val="00162326"/>
    <w:rsid w:val="00170E58"/>
    <w:rsid w:val="0017763F"/>
    <w:rsid w:val="0019634B"/>
    <w:rsid w:val="001C74CB"/>
    <w:rsid w:val="001D688A"/>
    <w:rsid w:val="001E20F6"/>
    <w:rsid w:val="001E79F4"/>
    <w:rsid w:val="001F773C"/>
    <w:rsid w:val="00201B44"/>
    <w:rsid w:val="00212149"/>
    <w:rsid w:val="002412BA"/>
    <w:rsid w:val="00257BE3"/>
    <w:rsid w:val="0026307A"/>
    <w:rsid w:val="00263FAC"/>
    <w:rsid w:val="002D05EE"/>
    <w:rsid w:val="0030161A"/>
    <w:rsid w:val="0031421E"/>
    <w:rsid w:val="00325F28"/>
    <w:rsid w:val="00336DD7"/>
    <w:rsid w:val="00341A59"/>
    <w:rsid w:val="00346EF9"/>
    <w:rsid w:val="00356949"/>
    <w:rsid w:val="00394FE9"/>
    <w:rsid w:val="003D732A"/>
    <w:rsid w:val="003F120F"/>
    <w:rsid w:val="00402F17"/>
    <w:rsid w:val="00410846"/>
    <w:rsid w:val="004409FA"/>
    <w:rsid w:val="00441B59"/>
    <w:rsid w:val="00444D7B"/>
    <w:rsid w:val="00452F96"/>
    <w:rsid w:val="0045779D"/>
    <w:rsid w:val="00463C3E"/>
    <w:rsid w:val="0046502B"/>
    <w:rsid w:val="004919FA"/>
    <w:rsid w:val="004A04E8"/>
    <w:rsid w:val="004A1060"/>
    <w:rsid w:val="004B2294"/>
    <w:rsid w:val="004C3EBD"/>
    <w:rsid w:val="004D522E"/>
    <w:rsid w:val="004D6681"/>
    <w:rsid w:val="004F5E70"/>
    <w:rsid w:val="004F7FAD"/>
    <w:rsid w:val="00512B24"/>
    <w:rsid w:val="0052358E"/>
    <w:rsid w:val="005300B0"/>
    <w:rsid w:val="00551A81"/>
    <w:rsid w:val="00554513"/>
    <w:rsid w:val="005601AB"/>
    <w:rsid w:val="00576C93"/>
    <w:rsid w:val="0059683C"/>
    <w:rsid w:val="005A3186"/>
    <w:rsid w:val="005A6687"/>
    <w:rsid w:val="005D137E"/>
    <w:rsid w:val="005E6183"/>
    <w:rsid w:val="005F495C"/>
    <w:rsid w:val="005F5B48"/>
    <w:rsid w:val="006017A6"/>
    <w:rsid w:val="00604D84"/>
    <w:rsid w:val="006112B8"/>
    <w:rsid w:val="00617FEF"/>
    <w:rsid w:val="00620337"/>
    <w:rsid w:val="00620E22"/>
    <w:rsid w:val="00633823"/>
    <w:rsid w:val="0065228B"/>
    <w:rsid w:val="00653CC5"/>
    <w:rsid w:val="0069450E"/>
    <w:rsid w:val="006A724D"/>
    <w:rsid w:val="006B3818"/>
    <w:rsid w:val="006C4D01"/>
    <w:rsid w:val="006D6837"/>
    <w:rsid w:val="006D7E62"/>
    <w:rsid w:val="006E002D"/>
    <w:rsid w:val="006E780D"/>
    <w:rsid w:val="006E7D52"/>
    <w:rsid w:val="006F5C9F"/>
    <w:rsid w:val="007002D4"/>
    <w:rsid w:val="00714ED6"/>
    <w:rsid w:val="00723EB2"/>
    <w:rsid w:val="007403DF"/>
    <w:rsid w:val="00777694"/>
    <w:rsid w:val="007836D1"/>
    <w:rsid w:val="007843A2"/>
    <w:rsid w:val="0079265B"/>
    <w:rsid w:val="00814203"/>
    <w:rsid w:val="008160CA"/>
    <w:rsid w:val="00825ED7"/>
    <w:rsid w:val="008440AB"/>
    <w:rsid w:val="00846821"/>
    <w:rsid w:val="0085531E"/>
    <w:rsid w:val="00857A55"/>
    <w:rsid w:val="00863D90"/>
    <w:rsid w:val="00866088"/>
    <w:rsid w:val="00875AD5"/>
    <w:rsid w:val="00882AA9"/>
    <w:rsid w:val="008A7BFA"/>
    <w:rsid w:val="008C3703"/>
    <w:rsid w:val="008C52FA"/>
    <w:rsid w:val="008C7094"/>
    <w:rsid w:val="008E67AB"/>
    <w:rsid w:val="008F4ACE"/>
    <w:rsid w:val="009016F0"/>
    <w:rsid w:val="009176D3"/>
    <w:rsid w:val="00917A8A"/>
    <w:rsid w:val="00927D10"/>
    <w:rsid w:val="009334F5"/>
    <w:rsid w:val="0096511A"/>
    <w:rsid w:val="00971970"/>
    <w:rsid w:val="009763CB"/>
    <w:rsid w:val="00976883"/>
    <w:rsid w:val="009B0B09"/>
    <w:rsid w:val="009B5414"/>
    <w:rsid w:val="009B5B42"/>
    <w:rsid w:val="009D68EC"/>
    <w:rsid w:val="009F3DAF"/>
    <w:rsid w:val="00A11BCC"/>
    <w:rsid w:val="00A14DAC"/>
    <w:rsid w:val="00A26AA6"/>
    <w:rsid w:val="00A35934"/>
    <w:rsid w:val="00A4658F"/>
    <w:rsid w:val="00A46E97"/>
    <w:rsid w:val="00A66AB0"/>
    <w:rsid w:val="00A70F3E"/>
    <w:rsid w:val="00A82683"/>
    <w:rsid w:val="00A923FA"/>
    <w:rsid w:val="00A97778"/>
    <w:rsid w:val="00A97B35"/>
    <w:rsid w:val="00AA1014"/>
    <w:rsid w:val="00AD2E1D"/>
    <w:rsid w:val="00B10CDF"/>
    <w:rsid w:val="00B1101B"/>
    <w:rsid w:val="00B40805"/>
    <w:rsid w:val="00B77628"/>
    <w:rsid w:val="00B81979"/>
    <w:rsid w:val="00B90A86"/>
    <w:rsid w:val="00BA2B5A"/>
    <w:rsid w:val="00BA7F99"/>
    <w:rsid w:val="00BB01D7"/>
    <w:rsid w:val="00BB0F0C"/>
    <w:rsid w:val="00BC26A0"/>
    <w:rsid w:val="00BE3528"/>
    <w:rsid w:val="00BE6B7D"/>
    <w:rsid w:val="00BE730F"/>
    <w:rsid w:val="00C20823"/>
    <w:rsid w:val="00C45D84"/>
    <w:rsid w:val="00C53209"/>
    <w:rsid w:val="00C5768B"/>
    <w:rsid w:val="00C6074E"/>
    <w:rsid w:val="00C76BBE"/>
    <w:rsid w:val="00C77981"/>
    <w:rsid w:val="00C82493"/>
    <w:rsid w:val="00C84505"/>
    <w:rsid w:val="00C87569"/>
    <w:rsid w:val="00CA3AFE"/>
    <w:rsid w:val="00CA626E"/>
    <w:rsid w:val="00CF3AF0"/>
    <w:rsid w:val="00D11C00"/>
    <w:rsid w:val="00D17C07"/>
    <w:rsid w:val="00D311A6"/>
    <w:rsid w:val="00D32013"/>
    <w:rsid w:val="00D35E9D"/>
    <w:rsid w:val="00D50658"/>
    <w:rsid w:val="00D56BF9"/>
    <w:rsid w:val="00D662C9"/>
    <w:rsid w:val="00D7703A"/>
    <w:rsid w:val="00D774A0"/>
    <w:rsid w:val="00D83189"/>
    <w:rsid w:val="00D93C60"/>
    <w:rsid w:val="00DB4DD9"/>
    <w:rsid w:val="00DC691F"/>
    <w:rsid w:val="00DC7D8E"/>
    <w:rsid w:val="00DC7F52"/>
    <w:rsid w:val="00DD5CAB"/>
    <w:rsid w:val="00DD7EC9"/>
    <w:rsid w:val="00E00B0F"/>
    <w:rsid w:val="00E1518B"/>
    <w:rsid w:val="00E239DC"/>
    <w:rsid w:val="00E27465"/>
    <w:rsid w:val="00E31B61"/>
    <w:rsid w:val="00E35641"/>
    <w:rsid w:val="00E36F31"/>
    <w:rsid w:val="00E40921"/>
    <w:rsid w:val="00E64A99"/>
    <w:rsid w:val="00E70235"/>
    <w:rsid w:val="00E8164D"/>
    <w:rsid w:val="00EB3894"/>
    <w:rsid w:val="00ED70A5"/>
    <w:rsid w:val="00EF1077"/>
    <w:rsid w:val="00F27834"/>
    <w:rsid w:val="00F432EF"/>
    <w:rsid w:val="00F504CA"/>
    <w:rsid w:val="00F64AA6"/>
    <w:rsid w:val="00F86549"/>
    <w:rsid w:val="00F86F3B"/>
    <w:rsid w:val="00F963E3"/>
    <w:rsid w:val="00FB22C1"/>
    <w:rsid w:val="00FB4BC4"/>
    <w:rsid w:val="00FC2414"/>
    <w:rsid w:val="00FD0209"/>
    <w:rsid w:val="00FD5062"/>
    <w:rsid w:val="00FE757C"/>
    <w:rsid w:val="00FF3E64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style="mso-rotate-with-shape:t" inset="5.85pt,.7pt,5.85pt,.7pt"/>
    </o:shapedefaults>
    <o:shapelayout v:ext="edit">
      <o:idmap v:ext="edit" data="1"/>
    </o:shapelayout>
  </w:shapeDefaults>
  <w:decimalSymbol w:val="."/>
  <w:listSeparator w:val=","/>
  <w14:docId w14:val="4AB776E0"/>
  <w15:chartTrackingRefBased/>
  <w15:docId w15:val="{4B76B8C0-1180-4749-876F-37CF6FC3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101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5B4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B5B4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22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40D6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　グランプリ・優秀企業賞・特別賞</vt:lpstr>
      <vt:lpstr>□　グランプリ・優秀企業賞・特別賞</vt:lpstr>
    </vt:vector>
  </TitlesOfParts>
  <Company>総務部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　グランプリ・優秀企業賞・特別賞</dc:title>
  <dc:subject/>
  <dc:creator>m.ishihara</dc:creator>
  <cp:keywords/>
  <dc:description/>
  <cp:lastModifiedBy>h.goto</cp:lastModifiedBy>
  <cp:revision>17</cp:revision>
  <cp:lastPrinted>2022-01-21T07:08:00Z</cp:lastPrinted>
  <dcterms:created xsi:type="dcterms:W3CDTF">2022-01-20T08:06:00Z</dcterms:created>
  <dcterms:modified xsi:type="dcterms:W3CDTF">2023-05-29T04:45:00Z</dcterms:modified>
</cp:coreProperties>
</file>